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521E1" w:rsidRDefault="004B4CB6" w:rsidP="00650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Al Dirigente Scolastico </w:t>
      </w:r>
    </w:p>
    <w:p w14:paraId="00000002" w14:textId="77777777" w:rsidR="008521E1" w:rsidRDefault="004B4CB6" w:rsidP="00650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Istituto Comprensivo </w:t>
      </w:r>
    </w:p>
    <w:p w14:paraId="00000003" w14:textId="77777777" w:rsidR="008521E1" w:rsidRDefault="004B4CB6" w:rsidP="00650E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“Via Pace” </w:t>
      </w:r>
    </w:p>
    <w:p w14:paraId="00000004" w14:textId="77777777" w:rsidR="008521E1" w:rsidRDefault="004B4CB6" w:rsidP="00650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99"/>
        <w:jc w:val="right"/>
        <w:rPr>
          <w:rFonts w:ascii="Times" w:eastAsia="Times" w:hAnsi="Times" w:cs="Times"/>
          <w:b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20812 LIMBIATE (MB) </w:t>
      </w:r>
    </w:p>
    <w:p w14:paraId="0F6308A5" w14:textId="77777777" w:rsidR="00593387" w:rsidRDefault="00593387" w:rsidP="005933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58" w:lineRule="auto"/>
        <w:ind w:left="6" w:right="11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62EBF79B" w14:textId="61442C44" w:rsidR="00650EDE" w:rsidRDefault="004B4CB6" w:rsidP="005933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58" w:lineRule="auto"/>
        <w:ind w:left="6" w:right="11"/>
        <w:jc w:val="both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__l___ 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sot</w:t>
      </w:r>
      <w:r w:rsidR="00650EDE">
        <w:rPr>
          <w:rFonts w:ascii="Times" w:eastAsia="Times" w:hAnsi="Times" w:cs="Times"/>
          <w:color w:val="000000"/>
          <w:sz w:val="24"/>
          <w:szCs w:val="24"/>
        </w:rPr>
        <w:t>toscritt</w:t>
      </w:r>
      <w:proofErr w:type="spellEnd"/>
      <w:r w:rsidR="00650EDE">
        <w:rPr>
          <w:rFonts w:ascii="Times" w:eastAsia="Times" w:hAnsi="Times" w:cs="Times"/>
          <w:color w:val="000000"/>
          <w:sz w:val="24"/>
          <w:szCs w:val="24"/>
        </w:rPr>
        <w:t>__ __________________</w:t>
      </w:r>
      <w:r>
        <w:rPr>
          <w:rFonts w:ascii="Times" w:eastAsia="Times" w:hAnsi="Times" w:cs="Times"/>
          <w:color w:val="000000"/>
          <w:sz w:val="24"/>
          <w:szCs w:val="24"/>
        </w:rPr>
        <w:t>________</w:t>
      </w:r>
      <w:r w:rsidR="00650EDE">
        <w:rPr>
          <w:rFonts w:ascii="Times" w:eastAsia="Times" w:hAnsi="Times" w:cs="Times"/>
          <w:color w:val="000000"/>
          <w:sz w:val="24"/>
          <w:szCs w:val="24"/>
        </w:rPr>
        <w:t xml:space="preserve">_______________________genitore </w:t>
      </w:r>
      <w:r>
        <w:rPr>
          <w:rFonts w:ascii="Times" w:eastAsia="Times" w:hAnsi="Times" w:cs="Times"/>
          <w:color w:val="000000"/>
          <w:sz w:val="24"/>
          <w:szCs w:val="24"/>
        </w:rPr>
        <w:t>dell’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alunn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 xml:space="preserve">_____________________________________________della classe _______sez._______ Scuola </w:t>
      </w:r>
      <w:r w:rsidR="00650EDE">
        <w:rPr>
          <w:rFonts w:ascii="Times" w:eastAsia="Times" w:hAnsi="Times" w:cs="Times"/>
          <w:color w:val="000000"/>
          <w:sz w:val="24"/>
          <w:szCs w:val="24"/>
        </w:rPr>
        <w:t>____</w:t>
      </w:r>
      <w:r>
        <w:rPr>
          <w:rFonts w:ascii="Times" w:eastAsia="Times" w:hAnsi="Times" w:cs="Times"/>
          <w:color w:val="000000"/>
          <w:sz w:val="24"/>
          <w:szCs w:val="24"/>
        </w:rPr>
        <w:t>___________</w:t>
      </w:r>
      <w:r w:rsidR="00650EDE">
        <w:rPr>
          <w:rFonts w:ascii="Times" w:eastAsia="Times" w:hAnsi="Times" w:cs="Times"/>
          <w:color w:val="000000"/>
          <w:sz w:val="24"/>
          <w:szCs w:val="24"/>
        </w:rPr>
        <w:t>_____________________________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___ </w:t>
      </w:r>
    </w:p>
    <w:p w14:paraId="00000005" w14:textId="6E8E44A2" w:rsidR="008521E1" w:rsidRDefault="004B4CB6" w:rsidP="005933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458" w:lineRule="auto"/>
        <w:ind w:left="6" w:right="11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CHIEDE </w:t>
      </w:r>
    </w:p>
    <w:p w14:paraId="00000006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5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che il/la proprio/a figlio/a possa: </w:t>
      </w:r>
    </w:p>
    <w:p w14:paraId="00000007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⃝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ENTRARE a scuola nel/i giorno/i: </w:t>
      </w:r>
    </w:p>
    <w:p w14:paraId="7E43D9C3" w14:textId="4B2D74D2" w:rsidR="00650EDE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4" w:lineRule="auto"/>
        <w:ind w:right="421" w:hanging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_____________</w:t>
      </w:r>
      <w:r w:rsidR="00593387">
        <w:rPr>
          <w:rFonts w:ascii="Times" w:eastAsia="Times" w:hAnsi="Times" w:cs="Times"/>
          <w:color w:val="000000"/>
          <w:sz w:val="24"/>
          <w:szCs w:val="24"/>
        </w:rPr>
        <w:t xml:space="preserve">____________________alle ore </w:t>
      </w:r>
      <w:r>
        <w:rPr>
          <w:rFonts w:ascii="Times" w:eastAsia="Times" w:hAnsi="Times" w:cs="Times"/>
          <w:color w:val="000000"/>
          <w:sz w:val="24"/>
          <w:szCs w:val="24"/>
        </w:rPr>
        <w:t>_</w:t>
      </w:r>
      <w:r w:rsidR="00593387">
        <w:rPr>
          <w:rFonts w:ascii="Times" w:eastAsia="Times" w:hAnsi="Times" w:cs="Times"/>
          <w:color w:val="000000"/>
          <w:sz w:val="24"/>
          <w:szCs w:val="24"/>
        </w:rPr>
        <w:t>_____________________</w:t>
      </w:r>
      <w:r>
        <w:rPr>
          <w:rFonts w:ascii="Times" w:eastAsia="Times" w:hAnsi="Times" w:cs="Times"/>
          <w:color w:val="000000"/>
          <w:sz w:val="24"/>
          <w:szCs w:val="24"/>
        </w:rPr>
        <w:t>_______________</w:t>
      </w:r>
    </w:p>
    <w:p w14:paraId="00000008" w14:textId="2B2791B1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64" w:lineRule="auto"/>
        <w:ind w:right="421" w:hanging="1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⃝</w:t>
      </w:r>
      <w:r w:rsidR="00650EDE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USCIRE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da scuola nel/i giorno/i: </w:t>
      </w:r>
    </w:p>
    <w:p w14:paraId="180E6C22" w14:textId="31EFC70B" w:rsidR="00650EDE" w:rsidRDefault="00650EDE" w:rsidP="00650ED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73" w:lineRule="auto"/>
        <w:ind w:left="10" w:right="355" w:hanging="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_____________</w:t>
      </w:r>
      <w:r w:rsidR="00593387">
        <w:rPr>
          <w:rFonts w:ascii="Times" w:eastAsia="Times" w:hAnsi="Times" w:cs="Times"/>
          <w:color w:val="000000"/>
          <w:sz w:val="24"/>
          <w:szCs w:val="24"/>
        </w:rPr>
        <w:t>____________ _______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 xml:space="preserve">alle  </w:t>
      </w:r>
      <w:r w:rsidR="004B4CB6">
        <w:rPr>
          <w:rFonts w:ascii="Calibri" w:eastAsia="Calibri" w:hAnsi="Calibri" w:cs="Calibri"/>
          <w:color w:val="000000"/>
          <w:sz w:val="24"/>
          <w:szCs w:val="24"/>
        </w:rPr>
        <w:t>ore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____________________</w:t>
      </w:r>
      <w:r w:rsidR="00593387">
        <w:rPr>
          <w:rFonts w:ascii="Calibri" w:eastAsia="Calibri" w:hAnsi="Calibri" w:cs="Calibri"/>
          <w:color w:val="000000"/>
          <w:sz w:val="24"/>
          <w:szCs w:val="24"/>
        </w:rPr>
        <w:t>_______________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>___</w:t>
      </w:r>
    </w:p>
    <w:p w14:paraId="00000009" w14:textId="280D0F3D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473" w:lineRule="auto"/>
        <w:ind w:left="10" w:right="355" w:hanging="1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Per il seguente motivo: __________________________________________________________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Si allega </w:t>
      </w:r>
      <w:proofErr w:type="gramStart"/>
      <w:r>
        <w:rPr>
          <w:rFonts w:ascii="Times" w:eastAsia="Times" w:hAnsi="Times" w:cs="Times"/>
          <w:color w:val="000000"/>
          <w:sz w:val="24"/>
          <w:szCs w:val="24"/>
        </w:rPr>
        <w:t>certificato..</w:t>
      </w:r>
      <w:proofErr w:type="gramEnd"/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p w14:paraId="0000000A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In fede </w:t>
      </w:r>
    </w:p>
    <w:p w14:paraId="0000000B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3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Data ______________________  </w:t>
      </w:r>
    </w:p>
    <w:p w14:paraId="0000000C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618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Firma leggibile </w:t>
      </w:r>
    </w:p>
    <w:p w14:paraId="0000000D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9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___________________________ </w:t>
      </w:r>
    </w:p>
    <w:p w14:paraId="0000000E" w14:textId="60462182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jc w:val="center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========================================</w:t>
      </w:r>
      <w:r w:rsidR="00593387">
        <w:rPr>
          <w:rFonts w:ascii="Times" w:eastAsia="Times" w:hAnsi="Times" w:cs="Times"/>
          <w:color w:val="000000"/>
          <w:sz w:val="24"/>
          <w:szCs w:val="24"/>
        </w:rPr>
        <w:t>==============================</w:t>
      </w:r>
    </w:p>
    <w:p w14:paraId="0000000F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8"/>
          <w:szCs w:val="28"/>
        </w:rPr>
        <w:t>VISTO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: </w:t>
      </w:r>
    </w:p>
    <w:p w14:paraId="00000010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2" w:line="240" w:lineRule="auto"/>
        <w:ind w:left="1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⃝ 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Si 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autorizza </w:t>
      </w:r>
    </w:p>
    <w:p w14:paraId="00000011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 w:line="240" w:lineRule="auto"/>
        <w:ind w:left="1"/>
        <w:rPr>
          <w:rFonts w:ascii="Times" w:eastAsia="Times" w:hAnsi="Times" w:cs="Times"/>
          <w:color w:val="000000"/>
          <w:sz w:val="25"/>
          <w:szCs w:val="25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⃝ </w:t>
      </w:r>
      <w:r>
        <w:rPr>
          <w:rFonts w:ascii="Times" w:eastAsia="Times" w:hAnsi="Times" w:cs="Times"/>
          <w:color w:val="000000"/>
          <w:sz w:val="25"/>
          <w:szCs w:val="25"/>
        </w:rPr>
        <w:t xml:space="preserve">Non si autorizza  </w:t>
      </w:r>
    </w:p>
    <w:p w14:paraId="3B4ECDA8" w14:textId="77777777" w:rsidR="00593387" w:rsidRDefault="005933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2"/>
        <w:jc w:val="right"/>
        <w:rPr>
          <w:rFonts w:ascii="Times" w:eastAsia="Times" w:hAnsi="Times" w:cs="Times"/>
          <w:color w:val="000000"/>
          <w:sz w:val="25"/>
          <w:szCs w:val="25"/>
        </w:rPr>
      </w:pPr>
    </w:p>
    <w:p w14:paraId="6C2EFA45" w14:textId="654F508B" w:rsidR="00593387" w:rsidRDefault="005933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2"/>
        <w:jc w:val="right"/>
        <w:rPr>
          <w:rFonts w:ascii="Times" w:eastAsia="Times" w:hAnsi="Times" w:cs="Times"/>
          <w:color w:val="000000"/>
          <w:sz w:val="25"/>
          <w:szCs w:val="25"/>
        </w:rPr>
      </w:pPr>
    </w:p>
    <w:p w14:paraId="00000012" w14:textId="6E772763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52"/>
        <w:jc w:val="right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5"/>
          <w:szCs w:val="25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Il Dirigente Scolastico </w:t>
      </w:r>
    </w:p>
    <w:p w14:paraId="00000013" w14:textId="77777777" w:rsidR="008521E1" w:rsidRDefault="004B4C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24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</w:p>
    <w:sectPr w:rsidR="008521E1" w:rsidSect="00650E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940" w:right="1171" w:bottom="851" w:left="11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9D4D8" w14:textId="77777777" w:rsidR="00581D65" w:rsidRDefault="00581D65" w:rsidP="00650EDE">
      <w:pPr>
        <w:spacing w:line="240" w:lineRule="auto"/>
      </w:pPr>
      <w:r>
        <w:separator/>
      </w:r>
    </w:p>
  </w:endnote>
  <w:endnote w:type="continuationSeparator" w:id="0">
    <w:p w14:paraId="36891B3A" w14:textId="77777777" w:rsidR="00581D65" w:rsidRDefault="00581D65" w:rsidP="00650E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B2770" w14:textId="77777777" w:rsidR="00650EDE" w:rsidRDefault="00650E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3F7BF" w14:textId="77777777" w:rsidR="00650EDE" w:rsidRDefault="00650ED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398E2" w14:textId="77777777" w:rsidR="00650EDE" w:rsidRDefault="00650E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23D03" w14:textId="77777777" w:rsidR="00581D65" w:rsidRDefault="00581D65" w:rsidP="00650EDE">
      <w:pPr>
        <w:spacing w:line="240" w:lineRule="auto"/>
      </w:pPr>
      <w:r>
        <w:separator/>
      </w:r>
    </w:p>
  </w:footnote>
  <w:footnote w:type="continuationSeparator" w:id="0">
    <w:p w14:paraId="34720154" w14:textId="77777777" w:rsidR="00581D65" w:rsidRDefault="00581D65" w:rsidP="00650E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EAF24" w14:textId="77777777" w:rsidR="00650EDE" w:rsidRDefault="00650ED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2289" w14:textId="77777777" w:rsidR="00650EDE" w:rsidRDefault="00650ED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D8D22" w14:textId="77777777" w:rsidR="00650EDE" w:rsidRDefault="00650ED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E1"/>
    <w:rsid w:val="004B4CB6"/>
    <w:rsid w:val="00581D65"/>
    <w:rsid w:val="00593387"/>
    <w:rsid w:val="00650EDE"/>
    <w:rsid w:val="0085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B9B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650ED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0EDE"/>
  </w:style>
  <w:style w:type="paragraph" w:styleId="Pidipagina">
    <w:name w:val="footer"/>
    <w:basedOn w:val="Normale"/>
    <w:link w:val="PidipaginaCarattere"/>
    <w:uiPriority w:val="99"/>
    <w:unhideWhenUsed/>
    <w:rsid w:val="00650ED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2024-02-23T13:12:00Z</dcterms:created>
  <dcterms:modified xsi:type="dcterms:W3CDTF">2024-02-23T13:15:00Z</dcterms:modified>
</cp:coreProperties>
</file>