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2693"/>
        <w:gridCol w:w="1417"/>
        <w:gridCol w:w="1419"/>
      </w:tblGrid>
      <w:tr w:rsidR="007C46A5" w:rsidRPr="004C52AD" w:rsidTr="007C46A5">
        <w:trPr>
          <w:cantSplit/>
          <w:trHeight w:val="2726"/>
          <w:tblHeader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spacing w:line="192" w:lineRule="auto"/>
              <w:jc w:val="right"/>
              <w:rPr>
                <w:rFonts w:cstheme="minorHAnsi"/>
                <w:b/>
              </w:rPr>
            </w:pPr>
            <w:r w:rsidRPr="004C52AD">
              <w:rPr>
                <w:rFonts w:cstheme="minorHAnsi"/>
                <w:b/>
              </w:rPr>
              <w:t xml:space="preserve">Allegato B </w:t>
            </w:r>
          </w:p>
          <w:p w:rsidR="007C46A5" w:rsidRPr="004C52AD" w:rsidRDefault="007C46A5" w:rsidP="00AA54D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2AD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PON Apprendimento e socialità     </w:t>
            </w:r>
            <w:r w:rsidRPr="004C52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</w:t>
            </w:r>
            <w:r w:rsidR="00911F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abella autovalutazione </w:t>
            </w:r>
            <w:bookmarkStart w:id="0" w:name="_GoBack"/>
            <w:bookmarkEnd w:id="0"/>
            <w:r w:rsidRPr="004C52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Tutor </w:t>
            </w:r>
          </w:p>
          <w:p w:rsidR="007C46A5" w:rsidRPr="004C52AD" w:rsidRDefault="007C46A5" w:rsidP="00AA54DF">
            <w:pPr>
              <w:pStyle w:val="Default"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  <w:p w:rsidR="007C46A5" w:rsidRPr="004C52AD" w:rsidRDefault="007C46A5" w:rsidP="00AA54D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7C46A5" w:rsidRPr="004C52AD" w:rsidRDefault="007C46A5" w:rsidP="00AA54D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4C52AD">
              <w:rPr>
                <w:rFonts w:cstheme="minorHAnsi"/>
                <w:b/>
              </w:rPr>
              <w:t>Nome _______________________________</w:t>
            </w:r>
            <w:r>
              <w:rPr>
                <w:rFonts w:cstheme="minorHAnsi"/>
                <w:b/>
              </w:rPr>
              <w:t xml:space="preserve">          </w:t>
            </w:r>
            <w:r w:rsidRPr="004C52AD">
              <w:rPr>
                <w:rFonts w:cstheme="minorHAnsi"/>
                <w:b/>
              </w:rPr>
              <w:t>Cognome __________________________________</w:t>
            </w:r>
          </w:p>
          <w:p w:rsidR="007C46A5" w:rsidRPr="004C52AD" w:rsidRDefault="007C46A5" w:rsidP="00AA54D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7C46A5" w:rsidRPr="004C52AD" w:rsidRDefault="007C46A5" w:rsidP="00AA54D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4C52AD">
              <w:rPr>
                <w:rFonts w:cstheme="minorHAnsi"/>
                <w:b/>
              </w:rPr>
              <w:t>Modulo _____________________________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Titoli accademici, professionali e di servizio </w:t>
            </w:r>
          </w:p>
          <w:p w:rsidR="007C46A5" w:rsidRPr="004C52AD" w:rsidRDefault="007C46A5" w:rsidP="00AA54DF">
            <w:pPr>
              <w:rPr>
                <w:rFonts w:cstheme="minorHAnsi"/>
                <w:b/>
                <w:i/>
              </w:rPr>
            </w:pPr>
          </w:p>
          <w:p w:rsidR="007C46A5" w:rsidRPr="004C52AD" w:rsidRDefault="007C46A5" w:rsidP="00AA54DF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Punteggio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 a cura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del candidato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Punteggio a cura della commissione </w:t>
            </w:r>
          </w:p>
        </w:tc>
      </w:tr>
      <w:tr w:rsidR="007C46A5" w:rsidRPr="004C52AD" w:rsidTr="00AA54DF">
        <w:trPr>
          <w:cantSplit/>
          <w:trHeight w:val="3825"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spacing w:line="192" w:lineRule="auto"/>
              <w:rPr>
                <w:rFonts w:cstheme="minorHAnsi"/>
                <w:b/>
                <w:i/>
              </w:rPr>
            </w:pPr>
            <w:r w:rsidRPr="004C52AD">
              <w:rPr>
                <w:rFonts w:cstheme="minorHAnsi"/>
                <w:b/>
                <w:i/>
              </w:rPr>
              <w:t>Si indichi esclusivamente il titolo di studio più alto (tra laurea e diploma)</w:t>
            </w: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Laurea attinente al modulo scelto (per la scuola secondaria)</w:t>
            </w: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laurea in scienze della formazione primaria </w:t>
            </w: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(per la scuola primaria)</w:t>
            </w: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diploma magistrale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e lode – punti 14</w:t>
            </w:r>
          </w:p>
          <w:p w:rsidR="007C46A5" w:rsidRPr="004C52AD" w:rsidRDefault="007C46A5" w:rsidP="00AA54DF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– punti 12</w:t>
            </w:r>
          </w:p>
          <w:p w:rsidR="007C46A5" w:rsidRPr="004C52AD" w:rsidRDefault="007C46A5" w:rsidP="00AA54DF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100 – 109 – punti 10</w:t>
            </w:r>
          </w:p>
          <w:p w:rsidR="007C46A5" w:rsidRPr="004C52AD" w:rsidRDefault="007C46A5" w:rsidP="00AA54DF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90 – 99 – punti 8</w:t>
            </w:r>
          </w:p>
          <w:p w:rsidR="007C46A5" w:rsidRPr="004C52AD" w:rsidRDefault="007C46A5" w:rsidP="00AA54DF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fino a 89 – punti 6</w:t>
            </w:r>
          </w:p>
          <w:p w:rsidR="007C46A5" w:rsidRPr="004C52AD" w:rsidRDefault="007C46A5" w:rsidP="00AA54DF">
            <w:pPr>
              <w:pStyle w:val="Normale1"/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Esperienze lavorative di docenza in qualità di esperto in progetti scolastici o extra-scolastici  afferenti al modulo nel settore di pertinenza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esperienza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Esperienza pregressa in </w:t>
            </w:r>
            <w:proofErr w:type="spellStart"/>
            <w:r w:rsidRPr="004C52AD">
              <w:rPr>
                <w:rFonts w:asciiTheme="minorHAnsi" w:hAnsiTheme="minorHAnsi" w:cstheme="minorHAnsi"/>
              </w:rPr>
              <w:t>pon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come:</w:t>
            </w: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Esperto</w:t>
            </w:r>
          </w:p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2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esperto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tutor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Docenza nella  materia del  modulo scelto e per   l’ordine di scuola dei destinatari del modulo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anno, 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Ricerche documentate, con riferimento alla specifica disciplina o alla specifica metodologia disciplinare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0,</w:t>
            </w:r>
            <w:proofErr w:type="gramStart"/>
            <w:r w:rsidRPr="004C52AD">
              <w:rPr>
                <w:rFonts w:asciiTheme="minorHAnsi" w:hAnsiTheme="minorHAnsi" w:cstheme="minorHAnsi"/>
              </w:rPr>
              <w:t>50  punti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per ricerca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2 punti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lastRenderedPageBreak/>
              <w:t>Pubblicazione di libri o articoli su riviste di rilievo nazionale e regionale  coerenti con il profilo professionale richiesto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0,50 </w:t>
            </w:r>
            <w:proofErr w:type="gramStart"/>
            <w:r w:rsidRPr="004C52AD">
              <w:rPr>
                <w:rFonts w:asciiTheme="minorHAnsi" w:hAnsiTheme="minorHAnsi" w:cstheme="minorHAnsi"/>
              </w:rPr>
              <w:t>punti  per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pubblicazione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3 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informatiche riconosciute dal MIUR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punti 1 per ogni certificazione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rHeight w:val="1650"/>
          <w:tblHeader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conseguite in corsi di formazione specialistici con esame finale ed inerenti alla specifica professionalità richiesta (Master)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annuale 1 punti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biennale 2 punti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6 punti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rHeight w:val="420"/>
          <w:tblHeader/>
        </w:trPr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Totale punteggio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Punteggio Massimo 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55  punti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rHeight w:val="1036"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tabs>
                <w:tab w:val="left" w:pos="6585"/>
              </w:tabs>
              <w:rPr>
                <w:rFonts w:cstheme="minorHAnsi"/>
                <w:b/>
              </w:rPr>
            </w:pPr>
            <w:r w:rsidRPr="004C52AD">
              <w:rPr>
                <w:rFonts w:cstheme="minorHAnsi"/>
                <w:b/>
              </w:rPr>
              <w:t xml:space="preserve">Valutazione tecnica </w:t>
            </w:r>
            <w:proofErr w:type="gramStart"/>
            <w:r w:rsidRPr="004C52AD">
              <w:rPr>
                <w:rFonts w:cstheme="minorHAnsi"/>
                <w:b/>
              </w:rPr>
              <w:t>della  proposta</w:t>
            </w:r>
            <w:proofErr w:type="gramEnd"/>
            <w:r w:rsidRPr="004C52AD">
              <w:rPr>
                <w:rFonts w:cstheme="minorHAnsi"/>
                <w:b/>
              </w:rPr>
              <w:t xml:space="preserve"> progettuale</w:t>
            </w:r>
          </w:p>
          <w:p w:rsidR="007C46A5" w:rsidRPr="004C52AD" w:rsidRDefault="007C46A5" w:rsidP="00AA54DF">
            <w:pPr>
              <w:tabs>
                <w:tab w:val="left" w:pos="6585"/>
              </w:tabs>
              <w:rPr>
                <w:rFonts w:cstheme="minorHAnsi"/>
              </w:rPr>
            </w:pPr>
            <w:r w:rsidRPr="004C52AD">
              <w:rPr>
                <w:rFonts w:cstheme="minorHAnsi"/>
              </w:rPr>
              <w:t>(Solo per esperto  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tabs>
                <w:tab w:val="left" w:pos="6585"/>
              </w:tabs>
              <w:rPr>
                <w:rFonts w:cstheme="minorHAnsi"/>
                <w:b/>
              </w:rPr>
            </w:pPr>
            <w:proofErr w:type="spellStart"/>
            <w:r w:rsidRPr="004C52AD">
              <w:rPr>
                <w:rFonts w:cstheme="minorHAnsi"/>
                <w:b/>
              </w:rPr>
              <w:t>max</w:t>
            </w:r>
            <w:proofErr w:type="spellEnd"/>
            <w:r w:rsidRPr="004C52AD">
              <w:rPr>
                <w:rFonts w:cstheme="minorHAnsi"/>
                <w:b/>
              </w:rPr>
              <w:t xml:space="preserve"> punti 10</w:t>
            </w: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rPr>
                <w:rFonts w:eastAsia="Arial" w:cstheme="minorHAnsi"/>
                <w:lang w:eastAsia="it-IT"/>
              </w:rPr>
            </w:pPr>
          </w:p>
        </w:tc>
      </w:tr>
      <w:tr w:rsidR="007C46A5" w:rsidRPr="004C52AD" w:rsidTr="00AA54DF">
        <w:trPr>
          <w:cantSplit/>
          <w:trHeight w:val="1036"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Coerenza del percorso progettuale con il progetto e gli  obiettivi specifici del modulo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//////////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C46A5" w:rsidRPr="004C52AD" w:rsidTr="00AA54DF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Metodologie innovative utilizzate nel percorso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punti 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//////////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C46A5" w:rsidRPr="004C52AD" w:rsidTr="00AA54DF">
        <w:trPr>
          <w:cantSplit/>
          <w:trHeight w:val="826"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Modalità innovative di documentazione e socializzazione del percorso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///////////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C46A5" w:rsidRPr="004C52AD" w:rsidTr="00AA54DF">
        <w:trPr>
          <w:cantSplit/>
          <w:trHeight w:val="826"/>
          <w:tblHeader/>
        </w:trPr>
        <w:tc>
          <w:tcPr>
            <w:tcW w:w="822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Totale punteggio complessivo 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7C46A5" w:rsidRPr="004C52AD" w:rsidRDefault="007C46A5" w:rsidP="00AA54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257C9" w:rsidRPr="004C52AD" w:rsidRDefault="006257C9" w:rsidP="006257C9">
      <w:pPr>
        <w:spacing w:after="120" w:line="240" w:lineRule="auto"/>
        <w:rPr>
          <w:rFonts w:cstheme="minorHAnsi"/>
          <w:b/>
        </w:rPr>
      </w:pPr>
    </w:p>
    <w:p w:rsidR="00BF01AB" w:rsidRPr="006D4B97" w:rsidRDefault="006257C9" w:rsidP="006D4B97">
      <w:pPr>
        <w:spacing w:after="120" w:line="240" w:lineRule="auto"/>
        <w:rPr>
          <w:rFonts w:cstheme="minorHAnsi"/>
          <w:b/>
        </w:rPr>
      </w:pPr>
      <w:r w:rsidRPr="004C52AD">
        <w:rPr>
          <w:rFonts w:cstheme="minorHAnsi"/>
          <w:b/>
        </w:rPr>
        <w:t>Data                                                                                                                                                    Firma</w:t>
      </w:r>
    </w:p>
    <w:sectPr w:rsidR="00BF01AB" w:rsidRPr="006D4B97" w:rsidSect="00DE7433">
      <w:headerReference w:type="default" r:id="rId6"/>
      <w:footerReference w:type="default" r:id="rId7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6A" w:rsidRDefault="00F5526A" w:rsidP="00FC38F7">
      <w:pPr>
        <w:spacing w:after="0" w:line="240" w:lineRule="auto"/>
      </w:pPr>
      <w:r>
        <w:separator/>
      </w:r>
    </w:p>
  </w:endnote>
  <w:endnote w:type="continuationSeparator" w:id="0">
    <w:p w:rsidR="00F5526A" w:rsidRDefault="00F5526A" w:rsidP="00FC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A7" w:rsidRDefault="00911FFE" w:rsidP="006D4B9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6A" w:rsidRDefault="00F5526A" w:rsidP="00FC38F7">
      <w:pPr>
        <w:spacing w:after="0" w:line="240" w:lineRule="auto"/>
      </w:pPr>
      <w:r>
        <w:separator/>
      </w:r>
    </w:p>
  </w:footnote>
  <w:footnote w:type="continuationSeparator" w:id="0">
    <w:p w:rsidR="00F5526A" w:rsidRDefault="00F5526A" w:rsidP="00FC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A7" w:rsidRDefault="00911FFE">
    <w:pPr>
      <w:pStyle w:val="Intestazione"/>
    </w:pPr>
  </w:p>
  <w:p w:rsidR="00DE7433" w:rsidRDefault="00911FFE" w:rsidP="00DE743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C9"/>
    <w:rsid w:val="00056CD3"/>
    <w:rsid w:val="000F63FB"/>
    <w:rsid w:val="006257C9"/>
    <w:rsid w:val="006D4B97"/>
    <w:rsid w:val="007C46A5"/>
    <w:rsid w:val="00911FFE"/>
    <w:rsid w:val="00BF01AB"/>
    <w:rsid w:val="00DC1918"/>
    <w:rsid w:val="00E1483B"/>
    <w:rsid w:val="00F24D05"/>
    <w:rsid w:val="00F5526A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1CD0"/>
  <w15:docId w15:val="{E70DE6C6-ED12-4369-9A04-DB2C2421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C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7C9"/>
  </w:style>
  <w:style w:type="paragraph" w:styleId="Pidipagina">
    <w:name w:val="footer"/>
    <w:basedOn w:val="Normale"/>
    <w:link w:val="PidipaginaCarattere"/>
    <w:uiPriority w:val="99"/>
    <w:unhideWhenUsed/>
    <w:rsid w:val="006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7C9"/>
  </w:style>
  <w:style w:type="paragraph" w:customStyle="1" w:styleId="Default">
    <w:name w:val="Default"/>
    <w:rsid w:val="00625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rmale1">
    <w:name w:val="Normale1"/>
    <w:rsid w:val="006257C9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Dirigente2</cp:lastModifiedBy>
  <cp:revision>4</cp:revision>
  <dcterms:created xsi:type="dcterms:W3CDTF">2023-05-02T14:38:00Z</dcterms:created>
  <dcterms:modified xsi:type="dcterms:W3CDTF">2023-05-02T15:08:00Z</dcterms:modified>
</cp:coreProperties>
</file>