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ABFF" w14:textId="77777777" w:rsidR="00590F17" w:rsidRPr="00885F78" w:rsidRDefault="00590F17" w:rsidP="00590F17">
      <w:pPr>
        <w:spacing w:after="0"/>
        <w:ind w:right="4"/>
        <w:jc w:val="center"/>
        <w:rPr>
          <w:rFonts w:ascii="Times New Roman" w:hAnsi="Times New Roman" w:cs="Times New Roman"/>
        </w:rPr>
      </w:pPr>
      <w:r w:rsidRPr="00885F78">
        <w:rPr>
          <w:rFonts w:ascii="Times New Roman" w:eastAsia="Times New Roman" w:hAnsi="Times New Roman" w:cs="Times New Roman"/>
        </w:rPr>
        <w:t>CONSENSO INFORMATO E TRATTAMENTO DATI PERSONALI</w:t>
      </w:r>
    </w:p>
    <w:p w14:paraId="6FE23C96" w14:textId="77777777" w:rsidR="00590F17" w:rsidRPr="00885F78" w:rsidRDefault="00590F17" w:rsidP="00590F17">
      <w:pPr>
        <w:spacing w:after="221"/>
        <w:ind w:right="6"/>
        <w:jc w:val="center"/>
        <w:rPr>
          <w:rFonts w:ascii="Times New Roman" w:hAnsi="Times New Roman" w:cs="Times New Roman"/>
        </w:rPr>
      </w:pPr>
      <w:r w:rsidRPr="00885F78">
        <w:rPr>
          <w:rFonts w:ascii="Times New Roman" w:eastAsia="Times New Roman" w:hAnsi="Times New Roman" w:cs="Times New Roman"/>
        </w:rPr>
        <w:t xml:space="preserve"> AI SENSI DEL REGOLAMENTO UE 2016/679 E D.LGS. 101/2018</w:t>
      </w:r>
    </w:p>
    <w:p w14:paraId="553B3682" w14:textId="77777777" w:rsidR="00590F17" w:rsidRPr="00885F78" w:rsidRDefault="00590F17" w:rsidP="00590F17">
      <w:pPr>
        <w:spacing w:after="461"/>
        <w:ind w:left="-142" w:right="4"/>
        <w:jc w:val="center"/>
        <w:rPr>
          <w:rFonts w:ascii="Times New Roman" w:hAnsi="Times New Roman" w:cs="Times New Roman"/>
        </w:rPr>
      </w:pPr>
      <w:r w:rsidRPr="00885F78">
        <w:rPr>
          <w:rFonts w:ascii="Times New Roman" w:eastAsia="Times New Roman" w:hAnsi="Times New Roman" w:cs="Times New Roman"/>
          <w:u w:val="single" w:color="000000"/>
        </w:rPr>
        <w:t xml:space="preserve">OSSERVAZIONE DI CLASSE </w:t>
      </w:r>
    </w:p>
    <w:p w14:paraId="5BA70858" w14:textId="77777777" w:rsidR="00EC76BD" w:rsidRPr="00885F78" w:rsidRDefault="00EC76BD">
      <w:pPr>
        <w:rPr>
          <w:rFonts w:ascii="Times New Roman" w:hAnsi="Times New Roman" w:cs="Times New Roman"/>
        </w:rPr>
      </w:pPr>
    </w:p>
    <w:p w14:paraId="31F8001F" w14:textId="56155F35" w:rsidR="00EC76BD" w:rsidRPr="00885F78" w:rsidRDefault="00EC76BD">
      <w:pPr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>I</w:t>
      </w:r>
      <w:r w:rsidR="0074339A" w:rsidRPr="00885F78">
        <w:rPr>
          <w:rFonts w:ascii="Times New Roman" w:hAnsi="Times New Roman" w:cs="Times New Roman"/>
        </w:rPr>
        <w:t xml:space="preserve">o </w:t>
      </w:r>
      <w:r w:rsidRPr="00885F78">
        <w:rPr>
          <w:rFonts w:ascii="Times New Roman" w:hAnsi="Times New Roman" w:cs="Times New Roman"/>
        </w:rPr>
        <w:t xml:space="preserve">sottoscritto (padre) ______________________ </w:t>
      </w:r>
      <w:r w:rsidR="00885F78" w:rsidRPr="00885F78">
        <w:rPr>
          <w:rFonts w:ascii="Times New Roman" w:hAnsi="Times New Roman" w:cs="Times New Roman"/>
        </w:rPr>
        <w:t xml:space="preserve">        </w:t>
      </w:r>
      <w:r w:rsidR="0074339A" w:rsidRPr="00885F78">
        <w:rPr>
          <w:rFonts w:ascii="Times New Roman" w:hAnsi="Times New Roman" w:cs="Times New Roman"/>
        </w:rPr>
        <w:t xml:space="preserve">Io </w:t>
      </w:r>
      <w:r w:rsidRPr="00885F78">
        <w:rPr>
          <w:rFonts w:ascii="Times New Roman" w:hAnsi="Times New Roman" w:cs="Times New Roman"/>
        </w:rPr>
        <w:t xml:space="preserve">sottoscritta (madre) _____________________ </w:t>
      </w:r>
    </w:p>
    <w:p w14:paraId="12296B2C" w14:textId="77777777" w:rsidR="00EC76BD" w:rsidRPr="00885F78" w:rsidRDefault="00EC76BD">
      <w:pPr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 xml:space="preserve">genitori del/la minore ______________________ </w:t>
      </w:r>
    </w:p>
    <w:p w14:paraId="5A013C84" w14:textId="610CA61A" w:rsidR="00EC76BD" w:rsidRPr="00885F78" w:rsidRDefault="00EC76BD">
      <w:pPr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 xml:space="preserve">frequentante la classe ________ </w:t>
      </w:r>
      <w:proofErr w:type="spellStart"/>
      <w:r w:rsidR="00885F78" w:rsidRPr="00885F78">
        <w:rPr>
          <w:rFonts w:ascii="Times New Roman" w:hAnsi="Times New Roman" w:cs="Times New Roman"/>
        </w:rPr>
        <w:t>sez</w:t>
      </w:r>
      <w:proofErr w:type="spellEnd"/>
      <w:r w:rsidR="00885F78" w:rsidRPr="00885F78">
        <w:rPr>
          <w:rFonts w:ascii="Times New Roman" w:hAnsi="Times New Roman" w:cs="Times New Roman"/>
        </w:rPr>
        <w:t xml:space="preserve">.____________di scuola </w:t>
      </w:r>
      <w:r w:rsidR="0008078A">
        <w:rPr>
          <w:rFonts w:ascii="Times New Roman" w:hAnsi="Times New Roman" w:cs="Times New Roman"/>
        </w:rPr>
        <w:t>primaria</w:t>
      </w:r>
      <w:r w:rsidR="003C28D7">
        <w:rPr>
          <w:rFonts w:ascii="Times New Roman" w:hAnsi="Times New Roman" w:cs="Times New Roman"/>
        </w:rPr>
        <w:t>/infanzia</w:t>
      </w:r>
      <w:r w:rsidR="0008078A">
        <w:rPr>
          <w:rFonts w:ascii="Times New Roman" w:hAnsi="Times New Roman" w:cs="Times New Roman"/>
        </w:rPr>
        <w:t>, plesso ______________</w:t>
      </w:r>
    </w:p>
    <w:p w14:paraId="7C7B835E" w14:textId="77777777" w:rsidR="00EC76BD" w:rsidRPr="00885F78" w:rsidRDefault="00EC76BD" w:rsidP="005D4351">
      <w:pPr>
        <w:jc w:val="center"/>
        <w:rPr>
          <w:rFonts w:ascii="Times New Roman" w:hAnsi="Times New Roman" w:cs="Times New Roman"/>
          <w:b/>
        </w:rPr>
      </w:pPr>
      <w:r w:rsidRPr="00885F78">
        <w:rPr>
          <w:rFonts w:ascii="Times New Roman" w:hAnsi="Times New Roman" w:cs="Times New Roman"/>
          <w:b/>
        </w:rPr>
        <w:t>DICHIAR</w:t>
      </w:r>
      <w:r w:rsidR="0074339A" w:rsidRPr="00885F78">
        <w:rPr>
          <w:rFonts w:ascii="Times New Roman" w:hAnsi="Times New Roman" w:cs="Times New Roman"/>
          <w:b/>
        </w:rPr>
        <w:t xml:space="preserve">IAMO </w:t>
      </w:r>
    </w:p>
    <w:p w14:paraId="296BB12C" w14:textId="62C69F27" w:rsidR="00E74C79" w:rsidRPr="00885F78" w:rsidRDefault="00EC76BD" w:rsidP="0008078A">
      <w:pPr>
        <w:jc w:val="both"/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>di aver preso conoscenza del Progetto di Psicologia scolastica gestito dalla Dott.</w:t>
      </w:r>
      <w:bookmarkStart w:id="0" w:name="_Hlk97816159"/>
      <w:r w:rsidR="003049BA">
        <w:rPr>
          <w:rFonts w:ascii="Times New Roman" w:hAnsi="Times New Roman" w:cs="Times New Roman"/>
        </w:rPr>
        <w:t xml:space="preserve"> Gini Sergio</w:t>
      </w:r>
      <w:r w:rsidRPr="00885F78">
        <w:rPr>
          <w:rFonts w:ascii="Times New Roman" w:hAnsi="Times New Roman" w:cs="Times New Roman"/>
        </w:rPr>
        <w:t>, psicolog</w:t>
      </w:r>
      <w:r w:rsidR="003049BA">
        <w:rPr>
          <w:rFonts w:ascii="Times New Roman" w:hAnsi="Times New Roman" w:cs="Times New Roman"/>
        </w:rPr>
        <w:t>o</w:t>
      </w:r>
      <w:r w:rsidRPr="00885F78">
        <w:rPr>
          <w:rFonts w:ascii="Times New Roman" w:hAnsi="Times New Roman" w:cs="Times New Roman"/>
        </w:rPr>
        <w:t xml:space="preserve"> iscritt</w:t>
      </w:r>
      <w:r w:rsidR="003049BA">
        <w:rPr>
          <w:rFonts w:ascii="Times New Roman" w:hAnsi="Times New Roman" w:cs="Times New Roman"/>
        </w:rPr>
        <w:t>o</w:t>
      </w:r>
      <w:r w:rsidRPr="00885F78">
        <w:rPr>
          <w:rFonts w:ascii="Times New Roman" w:hAnsi="Times New Roman" w:cs="Times New Roman"/>
        </w:rPr>
        <w:t xml:space="preserve"> all’Albo degli Psicologi della Lombardia, </w:t>
      </w:r>
      <w:bookmarkEnd w:id="0"/>
      <w:r w:rsidRPr="00885F78">
        <w:rPr>
          <w:rFonts w:ascii="Times New Roman" w:hAnsi="Times New Roman" w:cs="Times New Roman"/>
        </w:rPr>
        <w:t>e della finalità che questo progetto intende perseguire ai fini del benessere e del successo formativo degli studenti.</w:t>
      </w:r>
    </w:p>
    <w:p w14:paraId="2378C0EC" w14:textId="77777777" w:rsidR="004914C1" w:rsidRPr="00885F78" w:rsidRDefault="004914C1" w:rsidP="0008078A">
      <w:pPr>
        <w:tabs>
          <w:tab w:val="center" w:pos="1266"/>
        </w:tabs>
        <w:spacing w:after="27"/>
        <w:jc w:val="both"/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2F7CF" wp14:editId="70E98701">
                <wp:simplePos x="0" y="0"/>
                <wp:positionH relativeFrom="column">
                  <wp:posOffset>1841500</wp:posOffset>
                </wp:positionH>
                <wp:positionV relativeFrom="paragraph">
                  <wp:posOffset>38735</wp:posOffset>
                </wp:positionV>
                <wp:extent cx="90805" cy="90805"/>
                <wp:effectExtent l="12700" t="10160" r="10795" b="1333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84EE1" id="Rettangolo 4" o:spid="_x0000_s1026" style="position:absolute;margin-left:145pt;margin-top:3.0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"/>
            </w:pict>
          </mc:Fallback>
        </mc:AlternateContent>
      </w:r>
      <w:r w:rsidRPr="00885F7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D2427" wp14:editId="2990D080">
                <wp:simplePos x="0" y="0"/>
                <wp:positionH relativeFrom="column">
                  <wp:posOffset>251460</wp:posOffset>
                </wp:positionH>
                <wp:positionV relativeFrom="paragraph">
                  <wp:posOffset>17145</wp:posOffset>
                </wp:positionV>
                <wp:extent cx="90805" cy="90805"/>
                <wp:effectExtent l="13335" t="7620" r="10160" b="63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0A8CC" id="Rettangolo 3" o:spid="_x0000_s1026" style="position:absolute;margin-left:19.8pt;margin-top:1.3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"/>
            </w:pict>
          </mc:Fallback>
        </mc:AlternateContent>
      </w:r>
      <w:r w:rsidRPr="00885F78">
        <w:rPr>
          <w:rFonts w:ascii="Times New Roman" w:hAnsi="Times New Roman" w:cs="Times New Roman"/>
        </w:rPr>
        <w:t xml:space="preserve">           AUTORIZZ</w:t>
      </w:r>
      <w:r w:rsidR="0074339A" w:rsidRPr="00885F78">
        <w:rPr>
          <w:rFonts w:ascii="Times New Roman" w:hAnsi="Times New Roman" w:cs="Times New Roman"/>
        </w:rPr>
        <w:t>IAMO</w:t>
      </w:r>
      <w:r w:rsidRPr="00885F78">
        <w:rPr>
          <w:rFonts w:ascii="Times New Roman" w:hAnsi="Times New Roman" w:cs="Times New Roman"/>
        </w:rPr>
        <w:t xml:space="preserve"> </w:t>
      </w:r>
      <w:r w:rsidRPr="00885F78">
        <w:rPr>
          <w:rFonts w:ascii="Times New Roman" w:hAnsi="Times New Roman" w:cs="Times New Roman"/>
        </w:rPr>
        <w:tab/>
        <w:t xml:space="preserve">         NON AUTORIZZ</w:t>
      </w:r>
      <w:r w:rsidR="0074339A" w:rsidRPr="00885F78">
        <w:rPr>
          <w:rFonts w:ascii="Times New Roman" w:hAnsi="Times New Roman" w:cs="Times New Roman"/>
        </w:rPr>
        <w:t>IAMO</w:t>
      </w:r>
      <w:r w:rsidRPr="00885F78">
        <w:rPr>
          <w:rFonts w:ascii="Times New Roman" w:hAnsi="Times New Roman" w:cs="Times New Roman"/>
        </w:rPr>
        <w:t xml:space="preserve">  </w:t>
      </w:r>
    </w:p>
    <w:p w14:paraId="6A8DF2B3" w14:textId="77777777" w:rsidR="004914C1" w:rsidRPr="00885F78" w:rsidRDefault="004914C1" w:rsidP="0008078A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14:paraId="62A4BC7B" w14:textId="6FB143EC" w:rsidR="004914C1" w:rsidRPr="00885F78" w:rsidRDefault="003049BA" w:rsidP="0008078A">
      <w:pPr>
        <w:pStyle w:val="Paragrafoelenco"/>
        <w:ind w:left="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>
        <w:rPr>
          <w:rFonts w:ascii="Times New Roman" w:eastAsia="Calibri" w:hAnsi="Times New Roman" w:cs="Times New Roman"/>
          <w:color w:val="000000"/>
          <w:lang w:eastAsia="it-IT"/>
        </w:rPr>
        <w:t>Il</w:t>
      </w:r>
      <w:r w:rsidR="004914C1" w:rsidRPr="00885F78"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="004914C1" w:rsidRPr="00885F78">
        <w:rPr>
          <w:rFonts w:ascii="Times New Roman" w:eastAsia="Times New Roman" w:hAnsi="Times New Roman" w:cs="Times New Roman"/>
        </w:rPr>
        <w:t>Dott</w:t>
      </w:r>
      <w:r>
        <w:rPr>
          <w:rFonts w:ascii="Times New Roman" w:eastAsia="Times New Roman" w:hAnsi="Times New Roman" w:cs="Times New Roman"/>
        </w:rPr>
        <w:t>.</w:t>
      </w:r>
      <w:r w:rsidR="004914C1" w:rsidRPr="00885F7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Gini Sergio</w:t>
      </w:r>
      <w:r w:rsidR="004914C1" w:rsidRPr="00885F78">
        <w:rPr>
          <w:rFonts w:ascii="Times New Roman" w:hAnsi="Times New Roman" w:cs="Times New Roman"/>
        </w:rPr>
        <w:t>, psicolog</w:t>
      </w:r>
      <w:r>
        <w:rPr>
          <w:rFonts w:ascii="Times New Roman" w:hAnsi="Times New Roman" w:cs="Times New Roman"/>
        </w:rPr>
        <w:t>o</w:t>
      </w:r>
      <w:r w:rsidR="004914C1" w:rsidRPr="00885F78">
        <w:rPr>
          <w:rFonts w:ascii="Times New Roman" w:hAnsi="Times New Roman" w:cs="Times New Roman"/>
        </w:rPr>
        <w:t xml:space="preserve"> iscritt</w:t>
      </w:r>
      <w:r>
        <w:rPr>
          <w:rFonts w:ascii="Times New Roman" w:hAnsi="Times New Roman" w:cs="Times New Roman"/>
        </w:rPr>
        <w:t>o</w:t>
      </w:r>
      <w:r w:rsidR="004914C1" w:rsidRPr="00885F78">
        <w:rPr>
          <w:rFonts w:ascii="Times New Roman" w:hAnsi="Times New Roman" w:cs="Times New Roman"/>
        </w:rPr>
        <w:t xml:space="preserve"> all’Albo degli Psicologi della Lombardia, </w:t>
      </w:r>
      <w:r w:rsidR="004914C1" w:rsidRPr="00885F78">
        <w:rPr>
          <w:rFonts w:ascii="Times New Roman" w:eastAsia="Calibri" w:hAnsi="Times New Roman" w:cs="Times New Roman"/>
          <w:color w:val="000000"/>
          <w:lang w:eastAsia="it-IT"/>
        </w:rPr>
        <w:t>ad effettuare delle osservazioni sulla classe frequentata da nostro/a figlio/a in sua presenza, dando atto del fatto che la prestazione verrà effettuata nel rispetto degli articoli 15-16-17 del Codice Deontologico degli Psicologi, che consentono allo specialista di condividere con la scuola, in forma orale o telematica, le informazioni strettamente necessarie per la comprensione dell’alunno e per la promozione del suo benessere personale e scolastico.</w:t>
      </w:r>
    </w:p>
    <w:p w14:paraId="64DF9366" w14:textId="0CF26AF2" w:rsidR="0074339A" w:rsidRPr="00885F78" w:rsidRDefault="0074339A" w:rsidP="0008078A">
      <w:pPr>
        <w:ind w:left="11"/>
        <w:jc w:val="both"/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 xml:space="preserve">In qualità di esercenti la patria potestà genitoriale/tutoriale del sunnominato minore, avendo letto, compreso ed accettato l’informativa, acquisite le informazioni fornite dal titolare del trattamento ai sensi dell'art. 13 del D. lgs. 196/2003:   </w:t>
      </w:r>
    </w:p>
    <w:p w14:paraId="70268C4A" w14:textId="77777777" w:rsidR="0074339A" w:rsidRPr="00885F78" w:rsidRDefault="0074339A" w:rsidP="0074339A">
      <w:pPr>
        <w:spacing w:after="3"/>
        <w:ind w:left="16"/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B7A4B" wp14:editId="6EAF6722">
                <wp:simplePos x="0" y="0"/>
                <wp:positionH relativeFrom="column">
                  <wp:posOffset>-71120</wp:posOffset>
                </wp:positionH>
                <wp:positionV relativeFrom="paragraph">
                  <wp:posOffset>203200</wp:posOffset>
                </wp:positionV>
                <wp:extent cx="90805" cy="90805"/>
                <wp:effectExtent l="5080" t="12700" r="8890" b="1079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00E3F" id="Rettangolo 6" o:spid="_x0000_s1026" style="position:absolute;margin-left:-5.6pt;margin-top:16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"/>
            </w:pict>
          </mc:Fallback>
        </mc:AlternateContent>
      </w:r>
      <w:r w:rsidRPr="00885F78">
        <w:rPr>
          <w:rFonts w:ascii="Times New Roman" w:hAnsi="Times New Roman" w:cs="Times New Roman"/>
        </w:rPr>
        <w:t xml:space="preserve">  </w:t>
      </w:r>
    </w:p>
    <w:p w14:paraId="11E0E3BA" w14:textId="77777777" w:rsidR="0074339A" w:rsidRPr="00885F78" w:rsidRDefault="0074339A" w:rsidP="0074339A">
      <w:pPr>
        <w:ind w:left="142" w:right="2148"/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 xml:space="preserve">ACCONSENTIAMO                   </w:t>
      </w:r>
      <w:r w:rsidRPr="00885F78">
        <w:rPr>
          <w:rFonts w:ascii="Times New Roman" w:hAnsi="Times New Roman" w:cs="Times New Roman"/>
          <w:noProof/>
        </w:rPr>
        <w:drawing>
          <wp:inline distT="0" distB="0" distL="0" distR="0" wp14:anchorId="5A148606" wp14:editId="60668BFD">
            <wp:extent cx="123825" cy="123825"/>
            <wp:effectExtent l="0" t="0" r="9525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85F78">
        <w:rPr>
          <w:rFonts w:ascii="Times New Roman" w:hAnsi="Times New Roman" w:cs="Times New Roman"/>
        </w:rPr>
        <w:t xml:space="preserve">     NON ACCONSENTIAMO  </w:t>
      </w:r>
    </w:p>
    <w:p w14:paraId="7B8D1F53" w14:textId="4AFD6E9A" w:rsidR="0074339A" w:rsidRPr="00885F78" w:rsidRDefault="0074339A" w:rsidP="0074339A">
      <w:pPr>
        <w:ind w:left="11"/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 xml:space="preserve">al trattamento dei dati sensibili di (nome del minore) ________________________________ necessari per lo svolgimento delle operazioni indicate nell'informativa.  </w:t>
      </w:r>
    </w:p>
    <w:p w14:paraId="6FF79B4D" w14:textId="77777777" w:rsidR="00885F78" w:rsidRDefault="0074339A" w:rsidP="0074339A">
      <w:pPr>
        <w:ind w:left="16"/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 xml:space="preserve"> </w:t>
      </w:r>
    </w:p>
    <w:p w14:paraId="090DC566" w14:textId="77777777" w:rsidR="0074339A" w:rsidRPr="00885F78" w:rsidRDefault="0074339A" w:rsidP="0074339A">
      <w:pPr>
        <w:ind w:left="16"/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>firma del padre ........................................................</w:t>
      </w:r>
    </w:p>
    <w:p w14:paraId="705A873C" w14:textId="77777777" w:rsidR="0074339A" w:rsidRPr="00885F78" w:rsidRDefault="0074339A" w:rsidP="0074339A">
      <w:pPr>
        <w:ind w:left="16"/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 xml:space="preserve">firma della   madre......................................................  </w:t>
      </w:r>
    </w:p>
    <w:p w14:paraId="5C02F6F1" w14:textId="77777777" w:rsidR="00885F78" w:rsidRDefault="00885F78" w:rsidP="0074339A">
      <w:pPr>
        <w:spacing w:after="2"/>
        <w:rPr>
          <w:rFonts w:ascii="Times New Roman" w:hAnsi="Times New Roman" w:cs="Times New Roman"/>
          <w:b/>
        </w:rPr>
      </w:pPr>
    </w:p>
    <w:p w14:paraId="78C855FC" w14:textId="77777777" w:rsidR="00885F78" w:rsidRPr="00885F78" w:rsidRDefault="00885F78" w:rsidP="00885F78">
      <w:pPr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>Luogo e data _____________________________</w:t>
      </w:r>
    </w:p>
    <w:p w14:paraId="3897ADF7" w14:textId="77777777" w:rsidR="00885F78" w:rsidRPr="00885F78" w:rsidRDefault="00885F78" w:rsidP="00885F78">
      <w:pPr>
        <w:rPr>
          <w:rFonts w:ascii="Times New Roman" w:hAnsi="Times New Roman" w:cs="Times New Roman"/>
        </w:rPr>
      </w:pPr>
    </w:p>
    <w:p w14:paraId="2DF9BBAB" w14:textId="77777777" w:rsidR="005D4351" w:rsidRPr="00885F78" w:rsidRDefault="005D4351" w:rsidP="0008078A">
      <w:pPr>
        <w:spacing w:after="2"/>
        <w:jc w:val="both"/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  <w:b/>
        </w:rPr>
        <w:t>In caso di unica firma: Il sottoscritto, consapevole delle conseguenze amministrative e penali per chi rilascia dichiarazioni non corrispondenti a verità, ai sensi del DPR 245/2000, dichiara di aver effettuato la scelta/richiesta in osservanza delle disposizioni sulla responsabilità genitoriale di cui agli art.316,337 ter e 337 quater del codice civile, che richiedono il consenso di entrambi i genitori.</w:t>
      </w:r>
    </w:p>
    <w:p w14:paraId="60A147EA" w14:textId="77777777" w:rsidR="0074339A" w:rsidRPr="00885F78" w:rsidRDefault="0074339A" w:rsidP="0008078A">
      <w:pPr>
        <w:jc w:val="both"/>
        <w:rPr>
          <w:rFonts w:ascii="Times New Roman" w:hAnsi="Times New Roman" w:cs="Times New Roman"/>
        </w:rPr>
      </w:pPr>
    </w:p>
    <w:p w14:paraId="2650D013" w14:textId="77777777" w:rsidR="005D4351" w:rsidRPr="00885F78" w:rsidRDefault="005D4351">
      <w:pPr>
        <w:rPr>
          <w:rFonts w:ascii="Times New Roman" w:hAnsi="Times New Roman" w:cs="Times New Roman"/>
        </w:rPr>
      </w:pPr>
      <w:r w:rsidRPr="00885F78">
        <w:rPr>
          <w:rFonts w:ascii="Times New Roman" w:hAnsi="Times New Roman" w:cs="Times New Roman"/>
        </w:rPr>
        <w:t>FIRMA _______________________________________</w:t>
      </w:r>
    </w:p>
    <w:p w14:paraId="054B2A3E" w14:textId="77777777" w:rsidR="00590F17" w:rsidRPr="00590F17" w:rsidRDefault="00590F17">
      <w:pPr>
        <w:rPr>
          <w:rFonts w:ascii="Times New Roman" w:hAnsi="Times New Roman" w:cs="Times New Roman"/>
        </w:rPr>
      </w:pPr>
    </w:p>
    <w:p w14:paraId="2FA04EFC" w14:textId="77777777" w:rsidR="00590F17" w:rsidRPr="00590F17" w:rsidRDefault="00590F17" w:rsidP="0074339A">
      <w:pPr>
        <w:spacing w:after="0" w:line="359" w:lineRule="auto"/>
        <w:ind w:right="2416"/>
        <w:rPr>
          <w:rFonts w:ascii="Times New Roman" w:hAnsi="Times New Roman" w:cs="Times New Roman"/>
        </w:rPr>
      </w:pPr>
    </w:p>
    <w:sectPr w:rsidR="00590F17" w:rsidRPr="00590F17" w:rsidSect="00885F7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8DA"/>
    <w:multiLevelType w:val="hybridMultilevel"/>
    <w:tmpl w:val="26F036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93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34"/>
    <w:rsid w:val="0008078A"/>
    <w:rsid w:val="0028553B"/>
    <w:rsid w:val="003049BA"/>
    <w:rsid w:val="003C28D7"/>
    <w:rsid w:val="003F34FA"/>
    <w:rsid w:val="004221ED"/>
    <w:rsid w:val="00425050"/>
    <w:rsid w:val="004349C6"/>
    <w:rsid w:val="004914C1"/>
    <w:rsid w:val="004E5C34"/>
    <w:rsid w:val="00590F17"/>
    <w:rsid w:val="005A0AD5"/>
    <w:rsid w:val="005D4351"/>
    <w:rsid w:val="0074339A"/>
    <w:rsid w:val="007A16FE"/>
    <w:rsid w:val="00885F78"/>
    <w:rsid w:val="00C45C87"/>
    <w:rsid w:val="00E74C79"/>
    <w:rsid w:val="00EC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1411"/>
  <w15:chartTrackingRefBased/>
  <w15:docId w15:val="{9225B9E0-96FC-4E84-92D8-B6F61AE5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4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Mario Tataranni</cp:lastModifiedBy>
  <cp:revision>3</cp:revision>
  <dcterms:created xsi:type="dcterms:W3CDTF">2022-03-24T12:24:00Z</dcterms:created>
  <dcterms:modified xsi:type="dcterms:W3CDTF">2022-11-21T04:55:00Z</dcterms:modified>
</cp:coreProperties>
</file>