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0873" w14:textId="77777777" w:rsidR="00226A75" w:rsidRPr="004570C8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u w:val="single"/>
        </w:rPr>
      </w:pPr>
      <w:bookmarkStart w:id="0" w:name="_GoBack"/>
      <w:bookmarkEnd w:id="0"/>
      <w:r w:rsidRPr="004570C8">
        <w:rPr>
          <w:rFonts w:eastAsiaTheme="minorHAnsi" w:cs="Calibri"/>
          <w:b/>
          <w:bCs/>
          <w:color w:val="000000"/>
          <w:u w:val="single"/>
        </w:rPr>
        <w:t xml:space="preserve">Allegato </w:t>
      </w:r>
      <w:r w:rsidR="00AC1AE6" w:rsidRPr="004570C8">
        <w:rPr>
          <w:rFonts w:eastAsiaTheme="minorHAnsi" w:cs="Calibri"/>
          <w:b/>
          <w:bCs/>
          <w:color w:val="000000"/>
          <w:u w:val="single"/>
        </w:rPr>
        <w:t>1</w:t>
      </w:r>
    </w:p>
    <w:p w14:paraId="36731705" w14:textId="77777777" w:rsidR="00226A75" w:rsidRDefault="00226A75" w:rsidP="00226A7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</w:rPr>
      </w:pPr>
    </w:p>
    <w:p w14:paraId="7846DC3A" w14:textId="7953DB97" w:rsidR="00C522D2" w:rsidRPr="00BF395E" w:rsidRDefault="00C522D2" w:rsidP="00C522D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0"/>
        </w:rPr>
      </w:pPr>
      <w:r w:rsidRPr="00FD6211">
        <w:rPr>
          <w:rFonts w:asciiTheme="minorHAnsi" w:eastAsiaTheme="minorHAnsi" w:hAnsiTheme="minorHAnsi" w:cstheme="minorHAnsi"/>
          <w:b/>
          <w:bCs/>
          <w:color w:val="000000"/>
          <w:szCs w:val="20"/>
        </w:rPr>
        <w:t>AVVISO PUBBLICO DI SELEZIONE PER TITOLI COMPARATIVI</w:t>
      </w:r>
      <w:r w:rsidRPr="00FD6211">
        <w:rPr>
          <w:rFonts w:asciiTheme="minorHAnsi" w:eastAsiaTheme="minorHAnsi" w:hAnsiTheme="minorHAnsi" w:cstheme="minorHAnsi"/>
          <w:b/>
          <w:color w:val="000000"/>
          <w:szCs w:val="20"/>
        </w:rPr>
        <w:t xml:space="preserve"> </w:t>
      </w:r>
      <w:r w:rsidRPr="00FD6211">
        <w:rPr>
          <w:rFonts w:asciiTheme="minorHAnsi" w:eastAsiaTheme="minorHAnsi" w:hAnsiTheme="minorHAnsi" w:cstheme="minorHAnsi"/>
          <w:b/>
          <w:bCs/>
          <w:color w:val="000000"/>
          <w:szCs w:val="20"/>
        </w:rPr>
        <w:t xml:space="preserve">PER IL RECLUTAMENTO DI UN </w:t>
      </w:r>
      <w:r w:rsidR="005754CD">
        <w:rPr>
          <w:rFonts w:asciiTheme="minorHAnsi" w:eastAsiaTheme="minorHAnsi" w:hAnsiTheme="minorHAnsi" w:cstheme="minorHAnsi"/>
          <w:b/>
          <w:bCs/>
          <w:color w:val="000000"/>
          <w:szCs w:val="20"/>
        </w:rPr>
        <w:t>ESPERTO</w:t>
      </w:r>
      <w:r w:rsidRPr="00FD6211">
        <w:rPr>
          <w:rFonts w:asciiTheme="minorHAnsi" w:eastAsiaTheme="minorHAnsi" w:hAnsiTheme="minorHAnsi" w:cstheme="minorHAnsi"/>
          <w:b/>
          <w:bCs/>
          <w:color w:val="000000"/>
          <w:szCs w:val="20"/>
        </w:rPr>
        <w:t xml:space="preserve"> ESTERNO PER LA REALIZZAZIONE DI MODULI FORMATIVI PER D.S.G.A. E PERSONALE AMMINISTRATIVO</w:t>
      </w:r>
      <w:r w:rsidR="00D842D7">
        <w:rPr>
          <w:rFonts w:asciiTheme="minorHAnsi" w:eastAsiaTheme="minorHAnsi" w:hAnsiTheme="minorHAnsi" w:cstheme="minorHAnsi"/>
          <w:b/>
          <w:bCs/>
          <w:color w:val="000000"/>
          <w:szCs w:val="20"/>
        </w:rPr>
        <w:t xml:space="preserve"> </w:t>
      </w:r>
      <w:r w:rsidRPr="008E0817">
        <w:rPr>
          <w:rFonts w:asciiTheme="minorHAnsi" w:eastAsiaTheme="minorHAnsi" w:hAnsiTheme="minorHAnsi" w:cstheme="minorHAnsi"/>
          <w:b/>
          <w:bCs/>
          <w:szCs w:val="20"/>
        </w:rPr>
        <w:t>Prot. n.</w:t>
      </w:r>
      <w:r w:rsidR="008E0817" w:rsidRPr="008E0817">
        <w:rPr>
          <w:rFonts w:asciiTheme="minorHAnsi" w:eastAsiaTheme="minorHAnsi" w:hAnsiTheme="minorHAnsi" w:cstheme="minorHAnsi"/>
          <w:b/>
          <w:bCs/>
          <w:szCs w:val="20"/>
        </w:rPr>
        <w:t xml:space="preserve"> 114</w:t>
      </w:r>
      <w:r w:rsidR="00BE65C8">
        <w:rPr>
          <w:rFonts w:asciiTheme="minorHAnsi" w:eastAsiaTheme="minorHAnsi" w:hAnsiTheme="minorHAnsi" w:cstheme="minorHAnsi"/>
          <w:b/>
          <w:bCs/>
          <w:szCs w:val="20"/>
        </w:rPr>
        <w:t>77</w:t>
      </w:r>
      <w:r w:rsidR="00D842D7" w:rsidRPr="008E0817">
        <w:rPr>
          <w:rFonts w:asciiTheme="minorHAnsi" w:eastAsiaTheme="minorHAnsi" w:hAnsiTheme="minorHAnsi" w:cstheme="minorHAnsi"/>
          <w:b/>
          <w:bCs/>
          <w:szCs w:val="20"/>
        </w:rPr>
        <w:t xml:space="preserve"> del</w:t>
      </w:r>
      <w:r w:rsidR="00866E45" w:rsidRPr="008E0817">
        <w:rPr>
          <w:rFonts w:asciiTheme="minorHAnsi" w:eastAsiaTheme="minorHAnsi" w:hAnsiTheme="minorHAnsi" w:cstheme="minorHAnsi"/>
          <w:b/>
          <w:bCs/>
          <w:szCs w:val="20"/>
        </w:rPr>
        <w:t xml:space="preserve"> </w:t>
      </w:r>
      <w:r w:rsidR="00DF6DEC" w:rsidRPr="008E0817">
        <w:rPr>
          <w:rFonts w:asciiTheme="minorHAnsi" w:eastAsiaTheme="minorHAnsi" w:hAnsiTheme="minorHAnsi" w:cstheme="minorHAnsi"/>
          <w:b/>
          <w:bCs/>
          <w:szCs w:val="20"/>
        </w:rPr>
        <w:t>2</w:t>
      </w:r>
      <w:r w:rsidR="008E0817" w:rsidRPr="008E0817">
        <w:rPr>
          <w:rFonts w:asciiTheme="minorHAnsi" w:eastAsiaTheme="minorHAnsi" w:hAnsiTheme="minorHAnsi" w:cstheme="minorHAnsi"/>
          <w:b/>
          <w:bCs/>
          <w:szCs w:val="20"/>
        </w:rPr>
        <w:t>1</w:t>
      </w:r>
      <w:r w:rsidR="00DF6DEC" w:rsidRPr="008E0817">
        <w:rPr>
          <w:rFonts w:asciiTheme="minorHAnsi" w:eastAsiaTheme="minorHAnsi" w:hAnsiTheme="minorHAnsi" w:cstheme="minorHAnsi"/>
          <w:b/>
          <w:bCs/>
          <w:szCs w:val="20"/>
        </w:rPr>
        <w:t>/09/2021</w:t>
      </w:r>
    </w:p>
    <w:p w14:paraId="517B8CDD" w14:textId="77777777" w:rsidR="00C522D2" w:rsidRPr="004570C8" w:rsidRDefault="00C522D2" w:rsidP="00C522D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color w:val="000000"/>
          <w:sz w:val="24"/>
          <w:szCs w:val="20"/>
        </w:rPr>
      </w:pPr>
      <w:r w:rsidRPr="004570C8">
        <w:rPr>
          <w:rFonts w:asciiTheme="minorHAnsi" w:eastAsiaTheme="minorHAnsi" w:hAnsiTheme="minorHAnsi" w:cstheme="minorHAnsi"/>
          <w:bCs/>
          <w:color w:val="000000"/>
          <w:sz w:val="24"/>
          <w:szCs w:val="20"/>
        </w:rPr>
        <w:t>DOMANDA DI PARTECIPAZIONE</w:t>
      </w:r>
    </w:p>
    <w:p w14:paraId="0BD7D46D" w14:textId="77777777" w:rsidR="00226A75" w:rsidRDefault="00226A75" w:rsidP="00226A7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b/>
          <w:bCs/>
          <w:color w:val="000000"/>
        </w:rPr>
      </w:pPr>
    </w:p>
    <w:p w14:paraId="71FD20C7" w14:textId="77777777" w:rsidR="00226A75" w:rsidRPr="004570C8" w:rsidRDefault="00C522D2" w:rsidP="00FD6211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bCs/>
          <w:color w:val="000000"/>
          <w:sz w:val="24"/>
        </w:rPr>
      </w:pPr>
      <w:r w:rsidRPr="004570C8">
        <w:rPr>
          <w:rFonts w:eastAsiaTheme="minorHAnsi" w:cs="Calibri"/>
          <w:bCs/>
          <w:color w:val="000000"/>
          <w:sz w:val="24"/>
        </w:rPr>
        <w:t>Al Dirigente Scolastico</w:t>
      </w:r>
    </w:p>
    <w:p w14:paraId="16DF6190" w14:textId="61B00B58" w:rsidR="00C522D2" w:rsidRPr="004570C8" w:rsidRDefault="00C522D2" w:rsidP="00FD6211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bCs/>
          <w:color w:val="000000"/>
          <w:sz w:val="24"/>
        </w:rPr>
      </w:pPr>
      <w:r w:rsidRPr="004570C8">
        <w:rPr>
          <w:rFonts w:eastAsiaTheme="minorHAnsi" w:cs="Calibri"/>
          <w:bCs/>
          <w:color w:val="000000"/>
          <w:sz w:val="24"/>
        </w:rPr>
        <w:t>Istituto Comprensivo Statale “</w:t>
      </w:r>
      <w:r w:rsidR="00DF6DEC">
        <w:rPr>
          <w:rFonts w:eastAsiaTheme="minorHAnsi" w:cs="Calibri"/>
          <w:bCs/>
          <w:color w:val="000000"/>
          <w:sz w:val="24"/>
        </w:rPr>
        <w:t xml:space="preserve">IC </w:t>
      </w:r>
      <w:r w:rsidR="00F47105">
        <w:rPr>
          <w:rFonts w:eastAsiaTheme="minorHAnsi" w:cs="Calibri"/>
          <w:bCs/>
          <w:color w:val="000000"/>
          <w:sz w:val="24"/>
        </w:rPr>
        <w:t>Via Pace</w:t>
      </w:r>
      <w:r w:rsidRPr="004570C8">
        <w:rPr>
          <w:rFonts w:eastAsiaTheme="minorHAnsi" w:cs="Calibri"/>
          <w:bCs/>
          <w:color w:val="000000"/>
          <w:sz w:val="24"/>
        </w:rPr>
        <w:t>”</w:t>
      </w:r>
    </w:p>
    <w:p w14:paraId="12AEA11D" w14:textId="2AC4778F" w:rsidR="00C522D2" w:rsidRPr="004570C8" w:rsidRDefault="00F47105" w:rsidP="00FD6211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24"/>
        </w:rPr>
      </w:pPr>
      <w:r>
        <w:rPr>
          <w:rFonts w:eastAsiaTheme="minorHAnsi" w:cs="Calibri"/>
          <w:color w:val="000000"/>
          <w:sz w:val="24"/>
        </w:rPr>
        <w:t>Limbiate</w:t>
      </w:r>
    </w:p>
    <w:p w14:paraId="50679A2B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color w:val="000000"/>
        </w:rPr>
      </w:pPr>
    </w:p>
    <w:p w14:paraId="31924C26" w14:textId="77777777" w:rsidR="00226A75" w:rsidRDefault="00226A75" w:rsidP="00226A75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</w:rPr>
      </w:pPr>
    </w:p>
    <w:p w14:paraId="54801031" w14:textId="77777777" w:rsidR="00226A75" w:rsidRPr="0078318A" w:rsidRDefault="00226A75" w:rsidP="00226A75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 xml:space="preserve">La/Il sottoscritta/o ________________________________________________________________________ </w:t>
      </w:r>
    </w:p>
    <w:p w14:paraId="4FF9FF17" w14:textId="77777777" w:rsidR="00226A75" w:rsidRPr="0078318A" w:rsidRDefault="00226A75" w:rsidP="00226A75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 xml:space="preserve">nato a __________________________________________ prov. (____) il ____/____/________ e residente </w:t>
      </w:r>
    </w:p>
    <w:p w14:paraId="44BC06A6" w14:textId="77777777" w:rsidR="00226A75" w:rsidRPr="0078318A" w:rsidRDefault="00226A75" w:rsidP="00226A75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 xml:space="preserve">a ____________________________________ in ________________________________________________ </w:t>
      </w:r>
    </w:p>
    <w:p w14:paraId="7C57DA5B" w14:textId="77777777" w:rsidR="00226A75" w:rsidRPr="0078318A" w:rsidRDefault="00226A75" w:rsidP="00226A75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 xml:space="preserve">CF _______________________________________________ </w:t>
      </w:r>
    </w:p>
    <w:p w14:paraId="5160BCE9" w14:textId="77777777" w:rsidR="00226A75" w:rsidRPr="0078318A" w:rsidRDefault="00226A75" w:rsidP="00226A75">
      <w:pPr>
        <w:autoSpaceDE w:val="0"/>
        <w:autoSpaceDN w:val="0"/>
        <w:adjustRightInd w:val="0"/>
        <w:spacing w:after="0" w:line="36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>Cell. ________</w:t>
      </w:r>
      <w:r w:rsidR="00C522D2">
        <w:rPr>
          <w:rFonts w:eastAsiaTheme="minorHAnsi" w:cs="Calibri"/>
          <w:color w:val="000000"/>
        </w:rPr>
        <w:t>______________________ e-</w:t>
      </w:r>
      <w:r w:rsidRPr="0078318A">
        <w:rPr>
          <w:rFonts w:eastAsiaTheme="minorHAnsi" w:cs="Calibri"/>
          <w:color w:val="000000"/>
        </w:rPr>
        <w:t xml:space="preserve">mail ______________________________________________ </w:t>
      </w:r>
    </w:p>
    <w:p w14:paraId="073C0732" w14:textId="77777777" w:rsidR="00226A75" w:rsidRDefault="00226A75" w:rsidP="00226A7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</w:rPr>
      </w:pPr>
    </w:p>
    <w:p w14:paraId="24ECC6C2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b/>
          <w:bCs/>
          <w:color w:val="000000"/>
        </w:rPr>
        <w:t>CHIEDE</w:t>
      </w:r>
      <w:r w:rsidR="00FD6211">
        <w:rPr>
          <w:rFonts w:eastAsiaTheme="minorHAnsi" w:cs="Calibri"/>
          <w:b/>
          <w:bCs/>
          <w:color w:val="000000"/>
        </w:rPr>
        <w:t xml:space="preserve"> </w:t>
      </w:r>
      <w:r w:rsidRPr="0078318A">
        <w:rPr>
          <w:rFonts w:eastAsiaTheme="minorHAnsi" w:cs="Calibri"/>
          <w:b/>
          <w:bCs/>
          <w:color w:val="000000"/>
        </w:rPr>
        <w:t>di partec</w:t>
      </w:r>
      <w:r w:rsidR="00C522D2">
        <w:rPr>
          <w:rFonts w:eastAsiaTheme="minorHAnsi" w:cs="Calibri"/>
          <w:b/>
          <w:bCs/>
          <w:color w:val="000000"/>
        </w:rPr>
        <w:t>ipare alla SELEZIONE</w:t>
      </w:r>
    </w:p>
    <w:p w14:paraId="2A91BFCB" w14:textId="77777777" w:rsidR="00226A75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</w:rPr>
      </w:pPr>
    </w:p>
    <w:p w14:paraId="347794E1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>A tal fine</w:t>
      </w:r>
      <w:r>
        <w:rPr>
          <w:rFonts w:eastAsiaTheme="minorHAnsi" w:cs="Calibri"/>
          <w:color w:val="000000"/>
        </w:rPr>
        <w:t>,</w:t>
      </w:r>
      <w:r w:rsidRPr="0078318A">
        <w:rPr>
          <w:rFonts w:eastAsiaTheme="minorHAnsi" w:cs="Calibri"/>
          <w:color w:val="000000"/>
        </w:rPr>
        <w:t xml:space="preserve"> consapevole delle responsabilità penali e della decadenza da eventuali benefici acquisiti nel caso di dichiarazioni mendaci, dichiara sotto la propria responsabilità di essere in possesso dei seguenti requisiti indispensabili per l’ammissione alla selezione: </w:t>
      </w:r>
    </w:p>
    <w:p w14:paraId="6A97562D" w14:textId="77777777" w:rsidR="00C522D2" w:rsidRPr="00C522D2" w:rsidRDefault="00C522D2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>essere in possesso della cittadinanza italiana o di uno degli St</w:t>
      </w:r>
      <w:r>
        <w:rPr>
          <w:rFonts w:cstheme="minorHAnsi"/>
          <w:color w:val="000000"/>
          <w:szCs w:val="20"/>
        </w:rPr>
        <w:t>ati membri dell’Unione Europea</w:t>
      </w:r>
    </w:p>
    <w:p w14:paraId="4AD1DF67" w14:textId="77777777" w:rsidR="00C522D2" w:rsidRPr="00C522D2" w:rsidRDefault="00C522D2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>godere</w:t>
      </w:r>
      <w:r>
        <w:rPr>
          <w:rFonts w:cstheme="minorHAnsi"/>
          <w:color w:val="000000"/>
          <w:szCs w:val="20"/>
        </w:rPr>
        <w:t xml:space="preserve"> dei diritti civili e politici</w:t>
      </w:r>
    </w:p>
    <w:p w14:paraId="70745133" w14:textId="77777777" w:rsidR="00C522D2" w:rsidRPr="00C522D2" w:rsidRDefault="00C522D2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>non aver riportato condanne penali o essere destinatari di provvedimenti che riguardano l’applicazione di misure di prevenzione, di decisioni civili e di provvedimenti amministrativi isc</w:t>
      </w:r>
      <w:r>
        <w:rPr>
          <w:rFonts w:cstheme="minorHAnsi"/>
          <w:color w:val="000000"/>
          <w:szCs w:val="20"/>
        </w:rPr>
        <w:t>ritti al casellario giudiziale</w:t>
      </w:r>
    </w:p>
    <w:p w14:paraId="395C091D" w14:textId="77777777" w:rsidR="00C522D2" w:rsidRPr="00C522D2" w:rsidRDefault="00C522D2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non essere sottoposto a procedimenti penali</w:t>
      </w:r>
    </w:p>
    <w:p w14:paraId="1AD6737B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3018F646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b/>
          <w:bCs/>
          <w:color w:val="000000"/>
        </w:rPr>
        <w:t xml:space="preserve">Dichiara inoltre: </w:t>
      </w:r>
    </w:p>
    <w:p w14:paraId="48ACA4EF" w14:textId="77777777" w:rsidR="00226A75" w:rsidRPr="00C522D2" w:rsidRDefault="00226A75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>di essere disponibile a:</w:t>
      </w:r>
    </w:p>
    <w:p w14:paraId="224045EF" w14:textId="77777777" w:rsidR="00226A75" w:rsidRPr="00C522D2" w:rsidRDefault="00226A75" w:rsidP="00C522D2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 xml:space="preserve">Concordare con la scuola i temi da trattare </w:t>
      </w:r>
    </w:p>
    <w:p w14:paraId="16C7A4E3" w14:textId="77777777" w:rsidR="00226A75" w:rsidRPr="00C522D2" w:rsidRDefault="00226A75" w:rsidP="00C522D2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 xml:space="preserve">Rispettare il calendario delle attività già programmate dalla scuola </w:t>
      </w:r>
    </w:p>
    <w:p w14:paraId="040D61C0" w14:textId="77777777" w:rsidR="00226A75" w:rsidRPr="00C522D2" w:rsidRDefault="00226A75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 xml:space="preserve">di essere a conoscenza e di accettare senza alcuna condizione quanto riportato nel bando pubblicato da codesto istituto. </w:t>
      </w:r>
    </w:p>
    <w:p w14:paraId="106BA898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0D2F7848" w14:textId="77777777" w:rsidR="00226A75" w:rsidRPr="0078318A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78318A">
        <w:rPr>
          <w:rFonts w:eastAsiaTheme="minorHAnsi" w:cs="Calibri"/>
          <w:color w:val="000000"/>
        </w:rPr>
        <w:t xml:space="preserve">Alla presente istanza allega: </w:t>
      </w:r>
    </w:p>
    <w:p w14:paraId="71262A4F" w14:textId="77777777" w:rsidR="00226A75" w:rsidRPr="00C522D2" w:rsidRDefault="00226A75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>tabella di valuta</w:t>
      </w:r>
      <w:r w:rsidR="00C522D2">
        <w:rPr>
          <w:rFonts w:cstheme="minorHAnsi"/>
          <w:color w:val="000000"/>
          <w:szCs w:val="20"/>
        </w:rPr>
        <w:t>zione dei titoli per la selezione</w:t>
      </w:r>
    </w:p>
    <w:p w14:paraId="603215D4" w14:textId="77777777" w:rsidR="00226A75" w:rsidRPr="00C522D2" w:rsidRDefault="00226A75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 xml:space="preserve">curriculum vitae in formato europeo con indicazione dei titoli valutabili </w:t>
      </w:r>
    </w:p>
    <w:p w14:paraId="7C7C4D0A" w14:textId="77777777" w:rsidR="00226A75" w:rsidRPr="00C522D2" w:rsidRDefault="00226A75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 xml:space="preserve">documento di identità in corso di validità </w:t>
      </w:r>
    </w:p>
    <w:p w14:paraId="47A46F78" w14:textId="77777777" w:rsidR="00226A75" w:rsidRPr="00C522D2" w:rsidRDefault="00226A75" w:rsidP="00C522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0"/>
        <w:jc w:val="both"/>
        <w:rPr>
          <w:rFonts w:cstheme="minorHAnsi"/>
          <w:color w:val="000000"/>
          <w:szCs w:val="20"/>
        </w:rPr>
      </w:pPr>
      <w:r w:rsidRPr="00C522D2">
        <w:rPr>
          <w:rFonts w:cstheme="minorHAnsi"/>
          <w:color w:val="000000"/>
          <w:szCs w:val="20"/>
        </w:rPr>
        <w:t xml:space="preserve">ogni altro titolo utile alla selezione. </w:t>
      </w:r>
    </w:p>
    <w:p w14:paraId="0A552BBC" w14:textId="77777777" w:rsidR="00226A75" w:rsidRDefault="00226A75" w:rsidP="00226A75">
      <w:pPr>
        <w:spacing w:after="0" w:line="320" w:lineRule="exact"/>
        <w:rPr>
          <w:rFonts w:ascii="Times New Roman" w:hAnsi="Times New Roman"/>
          <w:sz w:val="18"/>
          <w:szCs w:val="24"/>
        </w:rPr>
      </w:pPr>
    </w:p>
    <w:p w14:paraId="007B764F" w14:textId="77777777" w:rsidR="00226A75" w:rsidRPr="00536E32" w:rsidRDefault="00226A75" w:rsidP="00226A7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536E32">
        <w:rPr>
          <w:rFonts w:eastAsiaTheme="minorHAnsi" w:cs="Calibri"/>
          <w:color w:val="000000"/>
        </w:rPr>
        <w:lastRenderedPageBreak/>
        <w:t xml:space="preserve">Le dichiarazioni sono rese ai sensi degli artt. 46 e 47 del D.P.R. n. 445/2000, consapevole che le dichiarazioni mendaci sono punite ai sensi del codice penale e delle leggi speciali in materia, secondo le disposizioni richiamate all'art. 76 del citato D.P.R. n. 445-2000. </w:t>
      </w:r>
    </w:p>
    <w:p w14:paraId="1B767238" w14:textId="77777777" w:rsidR="00226A75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2A0886B1" w14:textId="77777777" w:rsidR="00226A75" w:rsidRPr="00536E32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536E32">
        <w:rPr>
          <w:rFonts w:eastAsiaTheme="minorHAnsi" w:cs="Calibri"/>
          <w:color w:val="000000"/>
        </w:rPr>
        <w:t xml:space="preserve">Data ____/____/__________ </w:t>
      </w:r>
      <w:r>
        <w:rPr>
          <w:rFonts w:eastAsiaTheme="minorHAnsi" w:cs="Calibri"/>
          <w:color w:val="000000"/>
        </w:rPr>
        <w:t xml:space="preserve">       </w:t>
      </w:r>
      <w:r w:rsidRPr="00536E32">
        <w:rPr>
          <w:rFonts w:eastAsiaTheme="minorHAnsi" w:cs="Calibri"/>
          <w:color w:val="000000"/>
        </w:rPr>
        <w:t xml:space="preserve">FIRMA ___________________________________________ </w:t>
      </w:r>
    </w:p>
    <w:p w14:paraId="24240A0F" w14:textId="77777777" w:rsidR="00226A75" w:rsidRDefault="00226A75" w:rsidP="00226A7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</w:p>
    <w:p w14:paraId="15A2A3CD" w14:textId="77777777" w:rsidR="00226A75" w:rsidRPr="00536E32" w:rsidRDefault="00226A75" w:rsidP="00226A7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</w:rPr>
      </w:pPr>
      <w:r w:rsidRPr="00536E32">
        <w:rPr>
          <w:rFonts w:eastAsiaTheme="minorHAnsi" w:cs="Calibri"/>
          <w:color w:val="000000"/>
        </w:rPr>
        <w:t xml:space="preserve">Il/La sottoscritto/a dichiara di aver preso visione dell’informativa sulla Privacy presente nell’avviso di cui questo documento è parte integrante ed esprime il consenso al trattamento dei dati forniti nel rispetto del Codice in materia di protezione dei dati personali e per gli adempimenti connessi alla presente procedura. </w:t>
      </w:r>
    </w:p>
    <w:p w14:paraId="1B72B01A" w14:textId="77777777" w:rsidR="00226A75" w:rsidRDefault="00226A75" w:rsidP="00226A75">
      <w:pPr>
        <w:spacing w:after="0" w:line="320" w:lineRule="exact"/>
        <w:rPr>
          <w:rFonts w:eastAsiaTheme="minorHAnsi" w:cs="Calibri"/>
          <w:color w:val="000000"/>
        </w:rPr>
      </w:pPr>
    </w:p>
    <w:p w14:paraId="19DA8F41" w14:textId="77777777" w:rsidR="00226A75" w:rsidRDefault="00226A75" w:rsidP="00226A75">
      <w:pPr>
        <w:spacing w:after="0" w:line="320" w:lineRule="exact"/>
        <w:rPr>
          <w:rFonts w:eastAsiaTheme="minorHAnsi" w:cs="Calibri"/>
          <w:color w:val="000000"/>
        </w:rPr>
      </w:pPr>
      <w:r w:rsidRPr="00536E32">
        <w:rPr>
          <w:rFonts w:eastAsiaTheme="minorHAnsi" w:cs="Calibri"/>
          <w:color w:val="000000"/>
        </w:rPr>
        <w:t xml:space="preserve">Data ____/____/__________ </w:t>
      </w:r>
      <w:r>
        <w:rPr>
          <w:rFonts w:eastAsiaTheme="minorHAnsi" w:cs="Calibri"/>
          <w:color w:val="000000"/>
        </w:rPr>
        <w:t xml:space="preserve">       </w:t>
      </w:r>
      <w:r w:rsidRPr="00536E32">
        <w:rPr>
          <w:rFonts w:eastAsiaTheme="minorHAnsi" w:cs="Calibri"/>
          <w:color w:val="000000"/>
        </w:rPr>
        <w:t>FIRMA ___________________________________________</w:t>
      </w:r>
    </w:p>
    <w:p w14:paraId="70B67C7A" w14:textId="77777777" w:rsidR="00C522D2" w:rsidRDefault="00C522D2" w:rsidP="00226A75">
      <w:pPr>
        <w:spacing w:after="0" w:line="320" w:lineRule="exact"/>
        <w:rPr>
          <w:b/>
          <w:bCs/>
        </w:rPr>
      </w:pPr>
    </w:p>
    <w:p w14:paraId="23D23DEF" w14:textId="77777777" w:rsidR="00FD6211" w:rsidRDefault="00FD6211" w:rsidP="00226A75">
      <w:pPr>
        <w:spacing w:after="0" w:line="320" w:lineRule="exact"/>
        <w:rPr>
          <w:b/>
          <w:bCs/>
        </w:rPr>
      </w:pPr>
    </w:p>
    <w:p w14:paraId="539EC161" w14:textId="77777777" w:rsidR="00226A75" w:rsidRDefault="00226A75" w:rsidP="00226A75">
      <w:pPr>
        <w:spacing w:after="0" w:line="320" w:lineRule="exact"/>
        <w:rPr>
          <w:b/>
          <w:bCs/>
        </w:rPr>
      </w:pPr>
      <w:r>
        <w:rPr>
          <w:b/>
          <w:bCs/>
        </w:rPr>
        <w:t>Tabella di valutazione dei titoli</w:t>
      </w:r>
    </w:p>
    <w:p w14:paraId="0C6D91FD" w14:textId="77777777" w:rsidR="00226A75" w:rsidRDefault="00226A75" w:rsidP="00226A75">
      <w:pPr>
        <w:spacing w:after="0" w:line="320" w:lineRule="exact"/>
        <w:rPr>
          <w:b/>
          <w:bCs/>
        </w:rPr>
      </w:pPr>
    </w:p>
    <w:p w14:paraId="62865207" w14:textId="77777777" w:rsidR="00FB6F16" w:rsidRDefault="00FD6211" w:rsidP="00FD621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FD6211">
        <w:rPr>
          <w:rFonts w:asciiTheme="minorHAnsi" w:eastAsiaTheme="minorHAnsi" w:hAnsiTheme="minorHAnsi" w:cstheme="minorHAnsi"/>
          <w:b/>
          <w:bCs/>
          <w:color w:val="000000"/>
          <w:szCs w:val="20"/>
        </w:rPr>
        <w:t xml:space="preserve">Il sottoscritto dichiara di possedere il seguente REQUISITO DI AMMISSIONE: </w:t>
      </w:r>
      <w:r w:rsidRPr="00FD6211">
        <w:rPr>
          <w:rFonts w:asciiTheme="minorHAnsi" w:eastAsiaTheme="minorHAnsi" w:hAnsiTheme="minorHAnsi" w:cstheme="minorHAnsi"/>
          <w:color w:val="000000"/>
          <w:szCs w:val="20"/>
        </w:rPr>
        <w:t>aver rivestito per almeno 5 (cinque) anni il ruolo di D.S.G.A. in un Istituto scolastico pubblico.</w:t>
      </w:r>
    </w:p>
    <w:p w14:paraId="5605BC72" w14:textId="77777777" w:rsidR="00FD6211" w:rsidRPr="00FD6211" w:rsidRDefault="00EE648D" w:rsidP="00FD621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Sottopone inoltre alla Commissione di valutazione delle candidature la seguente autovalutazione in merito ai titoli posseduti e riscontrabili attraverso il curriculum allegato alla domanda.</w:t>
      </w:r>
    </w:p>
    <w:p w14:paraId="351B3C74" w14:textId="77777777" w:rsidR="00FD6211" w:rsidRDefault="00FD6211" w:rsidP="00226A75">
      <w:pPr>
        <w:spacing w:after="0" w:line="320" w:lineRule="exact"/>
        <w:rPr>
          <w:b/>
          <w:bCs/>
        </w:rPr>
      </w:pPr>
    </w:p>
    <w:tbl>
      <w:tblPr>
        <w:tblStyle w:val="Grigliatabella"/>
        <w:tblW w:w="9823" w:type="dxa"/>
        <w:jc w:val="center"/>
        <w:tblLook w:val="04A0" w:firstRow="1" w:lastRow="0" w:firstColumn="1" w:lastColumn="0" w:noHBand="0" w:noVBand="1"/>
      </w:tblPr>
      <w:tblGrid>
        <w:gridCol w:w="662"/>
        <w:gridCol w:w="3019"/>
        <w:gridCol w:w="3118"/>
        <w:gridCol w:w="1418"/>
        <w:gridCol w:w="1606"/>
      </w:tblGrid>
      <w:tr w:rsidR="00FD6211" w:rsidRPr="00B977FD" w14:paraId="42EE3B94" w14:textId="77777777" w:rsidTr="00D842D7">
        <w:trPr>
          <w:jc w:val="center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14:paraId="70EAFC37" w14:textId="77777777" w:rsidR="00FD6211" w:rsidRPr="00B977FD" w:rsidRDefault="00FD6211" w:rsidP="00D842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VOCE VALUTABILE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1DAAE2A" w14:textId="77777777" w:rsidR="00FD6211" w:rsidRPr="00B977FD" w:rsidRDefault="00FD6211" w:rsidP="00D842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D582F30" w14:textId="77777777" w:rsidR="00FD6211" w:rsidRPr="00B977FD" w:rsidRDefault="00FD6211" w:rsidP="00D842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7B172B8A" w14:textId="77777777" w:rsidR="00FD6211" w:rsidRPr="00B977FD" w:rsidRDefault="00FD6211" w:rsidP="00D842D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Autovalutazione</w:t>
            </w:r>
          </w:p>
        </w:tc>
      </w:tr>
      <w:tr w:rsidR="00FD6211" w:rsidRPr="00B977FD" w14:paraId="283316ED" w14:textId="77777777" w:rsidTr="00D842D7">
        <w:trPr>
          <w:trHeight w:val="270"/>
          <w:jc w:val="center"/>
        </w:trPr>
        <w:tc>
          <w:tcPr>
            <w:tcW w:w="662" w:type="dxa"/>
            <w:vMerge w:val="restart"/>
            <w:tcBorders>
              <w:top w:val="single" w:sz="12" w:space="0" w:color="auto"/>
            </w:tcBorders>
            <w:vAlign w:val="center"/>
          </w:tcPr>
          <w:p w14:paraId="48706CB7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  <w:vAlign w:val="center"/>
          </w:tcPr>
          <w:p w14:paraId="1C077B0E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88201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049DC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1CE7389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D6211" w:rsidRPr="00B977FD" w14:paraId="1BBB9B2E" w14:textId="77777777" w:rsidTr="00D842D7">
        <w:trPr>
          <w:trHeight w:val="303"/>
          <w:jc w:val="center"/>
        </w:trPr>
        <w:tc>
          <w:tcPr>
            <w:tcW w:w="662" w:type="dxa"/>
            <w:vMerge/>
            <w:vAlign w:val="center"/>
          </w:tcPr>
          <w:p w14:paraId="4B0358DD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9" w:type="dxa"/>
            <w:vMerge/>
            <w:vAlign w:val="center"/>
          </w:tcPr>
          <w:p w14:paraId="5A74FD29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520F6CB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Diploma di istruzione secondaria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 xml:space="preserve"> di II grado (in alternativa alla laurea)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CA8AEF9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000000"/>
            </w:tcBorders>
          </w:tcPr>
          <w:p w14:paraId="1E4D6F82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D6211" w:rsidRPr="00B977FD" w14:paraId="0498277E" w14:textId="77777777" w:rsidTr="00D842D7">
        <w:trPr>
          <w:trHeight w:val="303"/>
          <w:jc w:val="center"/>
        </w:trPr>
        <w:tc>
          <w:tcPr>
            <w:tcW w:w="662" w:type="dxa"/>
            <w:vAlign w:val="center"/>
          </w:tcPr>
          <w:p w14:paraId="073CFC18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3019" w:type="dxa"/>
            <w:vAlign w:val="center"/>
          </w:tcPr>
          <w:p w14:paraId="499FEA07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Esperienze professionali attinenti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6E1E90F" w14:textId="0F726FEA" w:rsidR="00FD6211" w:rsidRPr="00B977FD" w:rsidRDefault="0063167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</w:rPr>
              <w:t>Anni di servizio nel ruolo di DSGA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3B6A81B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2 pt. - Max 10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000000"/>
            </w:tcBorders>
          </w:tcPr>
          <w:p w14:paraId="415C14D6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D6211" w:rsidRPr="00B977FD" w14:paraId="4D00AD1D" w14:textId="77777777" w:rsidTr="00D842D7">
        <w:trPr>
          <w:trHeight w:val="303"/>
          <w:jc w:val="center"/>
        </w:trPr>
        <w:tc>
          <w:tcPr>
            <w:tcW w:w="662" w:type="dxa"/>
            <w:vAlign w:val="center"/>
          </w:tcPr>
          <w:p w14:paraId="5C2FC6C4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3019" w:type="dxa"/>
            <w:vAlign w:val="center"/>
          </w:tcPr>
          <w:p w14:paraId="2FE93DAC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Attività di docenza in progetti analoghi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1EFBB9D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Incarichi di formatore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04FD3E7F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1 pt. - Max 5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000000"/>
            </w:tcBorders>
          </w:tcPr>
          <w:p w14:paraId="0253340E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D6211" w:rsidRPr="00B977FD" w14:paraId="1051057D" w14:textId="77777777" w:rsidTr="00D842D7">
        <w:trPr>
          <w:jc w:val="center"/>
        </w:trPr>
        <w:tc>
          <w:tcPr>
            <w:tcW w:w="662" w:type="dxa"/>
            <w:vAlign w:val="center"/>
          </w:tcPr>
          <w:p w14:paraId="2DFE1BF0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019" w:type="dxa"/>
            <w:vAlign w:val="center"/>
          </w:tcPr>
          <w:p w14:paraId="08828DF9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Altri titoli culturali attinenti</w:t>
            </w:r>
          </w:p>
        </w:tc>
        <w:tc>
          <w:tcPr>
            <w:tcW w:w="3118" w:type="dxa"/>
            <w:vAlign w:val="center"/>
          </w:tcPr>
          <w:p w14:paraId="138D3D63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Master, specializzazioni, formazione/aggiornamento</w:t>
            </w:r>
          </w:p>
        </w:tc>
        <w:tc>
          <w:tcPr>
            <w:tcW w:w="1418" w:type="dxa"/>
            <w:vAlign w:val="center"/>
          </w:tcPr>
          <w:p w14:paraId="2C78ADB9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1 pt. - Max 5</w:t>
            </w:r>
          </w:p>
        </w:tc>
        <w:tc>
          <w:tcPr>
            <w:tcW w:w="1606" w:type="dxa"/>
          </w:tcPr>
          <w:p w14:paraId="2CAD52DF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D6211" w:rsidRPr="00B977FD" w14:paraId="6435321E" w14:textId="77777777" w:rsidTr="00D842D7">
        <w:trPr>
          <w:jc w:val="center"/>
        </w:trPr>
        <w:tc>
          <w:tcPr>
            <w:tcW w:w="662" w:type="dxa"/>
            <w:vAlign w:val="center"/>
          </w:tcPr>
          <w:p w14:paraId="0F4C4309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3019" w:type="dxa"/>
            <w:vAlign w:val="center"/>
          </w:tcPr>
          <w:p w14:paraId="7BB473B4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3118" w:type="dxa"/>
            <w:vAlign w:val="center"/>
          </w:tcPr>
          <w:p w14:paraId="54C7AC83" w14:textId="77777777" w:rsidR="00FD6211" w:rsidRPr="00B977FD" w:rsidRDefault="00FD6211" w:rsidP="00E5709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EIPASS o ECDL</w:t>
            </w:r>
          </w:p>
        </w:tc>
        <w:tc>
          <w:tcPr>
            <w:tcW w:w="1418" w:type="dxa"/>
            <w:vAlign w:val="center"/>
          </w:tcPr>
          <w:p w14:paraId="0B31FBA1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977FD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>1 pt. - Max 2</w:t>
            </w:r>
          </w:p>
        </w:tc>
        <w:tc>
          <w:tcPr>
            <w:tcW w:w="1606" w:type="dxa"/>
          </w:tcPr>
          <w:p w14:paraId="178F0165" w14:textId="77777777" w:rsidR="00FD6211" w:rsidRPr="00B977FD" w:rsidRDefault="00FD6211" w:rsidP="00E570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67D08C1A" w14:textId="77777777" w:rsidR="00FD6211" w:rsidRDefault="00FD6211" w:rsidP="00226A75">
      <w:pPr>
        <w:spacing w:after="0" w:line="320" w:lineRule="exact"/>
        <w:rPr>
          <w:b/>
          <w:bCs/>
        </w:rPr>
      </w:pPr>
    </w:p>
    <w:p w14:paraId="469BAE2B" w14:textId="77777777" w:rsidR="00226A75" w:rsidRDefault="00226A75" w:rsidP="00226A75">
      <w:pPr>
        <w:spacing w:after="0" w:line="320" w:lineRule="exact"/>
        <w:rPr>
          <w:rFonts w:ascii="Times New Roman" w:hAnsi="Times New Roman"/>
          <w:sz w:val="18"/>
          <w:szCs w:val="24"/>
        </w:rPr>
      </w:pPr>
    </w:p>
    <w:p w14:paraId="5D75709A" w14:textId="77777777" w:rsidR="00226A75" w:rsidRPr="000E79FF" w:rsidRDefault="00226A75" w:rsidP="00226A75">
      <w:pPr>
        <w:spacing w:after="0" w:line="320" w:lineRule="exact"/>
        <w:rPr>
          <w:rFonts w:ascii="Times New Roman" w:hAnsi="Times New Roman"/>
          <w:sz w:val="18"/>
          <w:szCs w:val="24"/>
        </w:rPr>
      </w:pPr>
      <w:r>
        <w:t>Data ____/____/__________                                 FIRMA ___________________________________________</w:t>
      </w:r>
    </w:p>
    <w:p w14:paraId="7D6D9AA2" w14:textId="77777777" w:rsidR="00DC6A40" w:rsidRDefault="00DC6A40"/>
    <w:sectPr w:rsidR="00DC6A40" w:rsidSect="00C15C54">
      <w:footerReference w:type="default" r:id="rId7"/>
      <w:pgSz w:w="12101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1C07" w14:textId="77777777" w:rsidR="004C43F4" w:rsidRDefault="004C43F4" w:rsidP="00FD6211">
      <w:pPr>
        <w:spacing w:after="0" w:line="240" w:lineRule="auto"/>
      </w:pPr>
      <w:r>
        <w:separator/>
      </w:r>
    </w:p>
  </w:endnote>
  <w:endnote w:type="continuationSeparator" w:id="0">
    <w:p w14:paraId="4309AB07" w14:textId="77777777" w:rsidR="004C43F4" w:rsidRDefault="004C43F4" w:rsidP="00FD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0388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D13547" w14:textId="382D3CA2" w:rsidR="00FD6211" w:rsidRDefault="00FD6211" w:rsidP="00FD6211">
            <w:pPr>
              <w:pStyle w:val="Pidipagina"/>
              <w:jc w:val="center"/>
            </w:pPr>
            <w:r w:rsidRPr="00FD6211">
              <w:rPr>
                <w:sz w:val="20"/>
                <w:szCs w:val="20"/>
              </w:rPr>
              <w:t xml:space="preserve">Pag. </w:t>
            </w:r>
            <w:r w:rsidRPr="00FD6211">
              <w:rPr>
                <w:bCs/>
                <w:sz w:val="20"/>
                <w:szCs w:val="20"/>
              </w:rPr>
              <w:fldChar w:fldCharType="begin"/>
            </w:r>
            <w:r w:rsidRPr="00FD6211">
              <w:rPr>
                <w:bCs/>
                <w:sz w:val="20"/>
                <w:szCs w:val="20"/>
              </w:rPr>
              <w:instrText>PAGE</w:instrText>
            </w:r>
            <w:r w:rsidRPr="00FD6211">
              <w:rPr>
                <w:bCs/>
                <w:sz w:val="20"/>
                <w:szCs w:val="20"/>
              </w:rPr>
              <w:fldChar w:fldCharType="separate"/>
            </w:r>
            <w:r w:rsidR="008E6225">
              <w:rPr>
                <w:bCs/>
                <w:noProof/>
                <w:sz w:val="20"/>
                <w:szCs w:val="20"/>
              </w:rPr>
              <w:t>2</w:t>
            </w:r>
            <w:r w:rsidRPr="00FD6211">
              <w:rPr>
                <w:bCs/>
                <w:sz w:val="20"/>
                <w:szCs w:val="20"/>
              </w:rPr>
              <w:fldChar w:fldCharType="end"/>
            </w:r>
            <w:r w:rsidRPr="00FD62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FD6211">
              <w:rPr>
                <w:sz w:val="20"/>
                <w:szCs w:val="20"/>
              </w:rPr>
              <w:t xml:space="preserve"> </w:t>
            </w:r>
            <w:r w:rsidRPr="00FD6211">
              <w:rPr>
                <w:bCs/>
                <w:sz w:val="20"/>
                <w:szCs w:val="20"/>
              </w:rPr>
              <w:fldChar w:fldCharType="begin"/>
            </w:r>
            <w:r w:rsidRPr="00FD6211">
              <w:rPr>
                <w:bCs/>
                <w:sz w:val="20"/>
                <w:szCs w:val="20"/>
              </w:rPr>
              <w:instrText>NUMPAGES</w:instrText>
            </w:r>
            <w:r w:rsidRPr="00FD6211">
              <w:rPr>
                <w:bCs/>
                <w:sz w:val="20"/>
                <w:szCs w:val="20"/>
              </w:rPr>
              <w:fldChar w:fldCharType="separate"/>
            </w:r>
            <w:r w:rsidR="008E6225">
              <w:rPr>
                <w:bCs/>
                <w:noProof/>
                <w:sz w:val="20"/>
                <w:szCs w:val="20"/>
              </w:rPr>
              <w:t>2</w:t>
            </w:r>
            <w:r w:rsidRPr="00FD621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F5CEF8" w14:textId="77777777" w:rsidR="00AE2F02" w:rsidRPr="00C84133" w:rsidRDefault="004C43F4" w:rsidP="005C3EC8">
    <w:pPr>
      <w:spacing w:after="0" w:line="240" w:lineRule="auto"/>
      <w:jc w:val="center"/>
      <w:rPr>
        <w:rFonts w:asciiTheme="majorHAnsi" w:eastAsiaTheme="majorEastAsia" w:hAnsiTheme="majorHAnsi" w:cstheme="majorBidi"/>
        <w:color w:val="632423" w:themeColor="accent2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EC484" w14:textId="77777777" w:rsidR="004C43F4" w:rsidRDefault="004C43F4" w:rsidP="00FD6211">
      <w:pPr>
        <w:spacing w:after="0" w:line="240" w:lineRule="auto"/>
      </w:pPr>
      <w:r>
        <w:separator/>
      </w:r>
    </w:p>
  </w:footnote>
  <w:footnote w:type="continuationSeparator" w:id="0">
    <w:p w14:paraId="396C0A21" w14:textId="77777777" w:rsidR="004C43F4" w:rsidRDefault="004C43F4" w:rsidP="00FD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116"/>
    <w:multiLevelType w:val="hybridMultilevel"/>
    <w:tmpl w:val="4D0C2FD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30B81"/>
    <w:multiLevelType w:val="hybridMultilevel"/>
    <w:tmpl w:val="0CF0986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A0B3A"/>
    <w:multiLevelType w:val="hybridMultilevel"/>
    <w:tmpl w:val="DD629D1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D46C7"/>
    <w:multiLevelType w:val="hybridMultilevel"/>
    <w:tmpl w:val="1082BB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1C43"/>
    <w:multiLevelType w:val="hybridMultilevel"/>
    <w:tmpl w:val="8878E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A52DD4"/>
    <w:multiLevelType w:val="hybridMultilevel"/>
    <w:tmpl w:val="BFDA8AD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75"/>
    <w:rsid w:val="00226A75"/>
    <w:rsid w:val="004570C8"/>
    <w:rsid w:val="00476EF7"/>
    <w:rsid w:val="004A77E1"/>
    <w:rsid w:val="004C43F4"/>
    <w:rsid w:val="00504E4E"/>
    <w:rsid w:val="005112E1"/>
    <w:rsid w:val="005754CD"/>
    <w:rsid w:val="00631671"/>
    <w:rsid w:val="00682EFD"/>
    <w:rsid w:val="007026E7"/>
    <w:rsid w:val="00866E45"/>
    <w:rsid w:val="008E0817"/>
    <w:rsid w:val="008E6225"/>
    <w:rsid w:val="009574FC"/>
    <w:rsid w:val="00982D1D"/>
    <w:rsid w:val="00AC1AE6"/>
    <w:rsid w:val="00BD0813"/>
    <w:rsid w:val="00BE65C8"/>
    <w:rsid w:val="00BF395E"/>
    <w:rsid w:val="00C522D2"/>
    <w:rsid w:val="00D345B4"/>
    <w:rsid w:val="00D842D7"/>
    <w:rsid w:val="00DC6A40"/>
    <w:rsid w:val="00DF6DEC"/>
    <w:rsid w:val="00EE648D"/>
    <w:rsid w:val="00EF35B0"/>
    <w:rsid w:val="00F47105"/>
    <w:rsid w:val="00FB6F16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8566"/>
  <w15:docId w15:val="{70FB262D-9C14-4325-A53B-D4A64A4D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A7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6A7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rsid w:val="00226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26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A75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D6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2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Vaglio</dc:creator>
  <cp:keywords/>
  <dc:description/>
  <cp:lastModifiedBy>Personale1</cp:lastModifiedBy>
  <cp:revision>2</cp:revision>
  <cp:lastPrinted>2020-01-07T10:15:00Z</cp:lastPrinted>
  <dcterms:created xsi:type="dcterms:W3CDTF">2022-09-28T06:49:00Z</dcterms:created>
  <dcterms:modified xsi:type="dcterms:W3CDTF">2022-09-28T06:49:00Z</dcterms:modified>
</cp:coreProperties>
</file>